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623" w:rsidRDefault="00BC3623" w:rsidP="003D7EC7">
      <w:pPr>
        <w:rPr>
          <w:rtl/>
        </w:rPr>
      </w:pPr>
    </w:p>
    <w:tbl>
      <w:tblPr>
        <w:tblStyle w:val="a6"/>
        <w:bidiVisual/>
        <w:tblW w:w="10065" w:type="dxa"/>
        <w:tblInd w:w="-658" w:type="dxa"/>
        <w:tblLook w:val="04A0" w:firstRow="1" w:lastRow="0" w:firstColumn="1" w:lastColumn="0" w:noHBand="0" w:noVBand="1"/>
      </w:tblPr>
      <w:tblGrid>
        <w:gridCol w:w="10604"/>
      </w:tblGrid>
      <w:tr w:rsidR="00F73A9C" w:rsidTr="00F73A9C">
        <w:tc>
          <w:tcPr>
            <w:tcW w:w="10065" w:type="dxa"/>
          </w:tcPr>
          <w:p w:rsidR="00F73A9C" w:rsidRDefault="00FB1F06" w:rsidP="00FB1F06">
            <w:pPr>
              <w:jc w:val="center"/>
              <w:rPr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نموذج المبادرة</w:t>
            </w:r>
            <w:r w:rsidR="003D3E87">
              <w:rPr>
                <w:rFonts w:hint="cs"/>
                <w:rtl/>
              </w:rPr>
              <w:t xml:space="preserve"> (</w:t>
            </w:r>
            <w:r w:rsidR="003D3E87">
              <w:t>Initiative Application</w:t>
            </w:r>
            <w:r w:rsidR="003D3E87">
              <w:rPr>
                <w:rFonts w:hint="cs"/>
                <w:rtl/>
              </w:rPr>
              <w:t>)</w:t>
            </w:r>
          </w:p>
          <w:tbl>
            <w:tblPr>
              <w:tblStyle w:val="a6"/>
              <w:bidiVisual/>
              <w:tblW w:w="10378" w:type="dxa"/>
              <w:tblLook w:val="04A0" w:firstRow="1" w:lastRow="0" w:firstColumn="1" w:lastColumn="0" w:noHBand="0" w:noVBand="1"/>
            </w:tblPr>
            <w:tblGrid>
              <w:gridCol w:w="1918"/>
              <w:gridCol w:w="627"/>
              <w:gridCol w:w="431"/>
              <w:gridCol w:w="830"/>
              <w:gridCol w:w="1060"/>
              <w:gridCol w:w="915"/>
              <w:gridCol w:w="1136"/>
              <w:gridCol w:w="377"/>
              <w:gridCol w:w="462"/>
              <w:gridCol w:w="853"/>
              <w:gridCol w:w="965"/>
              <w:gridCol w:w="804"/>
            </w:tblGrid>
            <w:tr w:rsidR="00852117" w:rsidTr="00886D9C">
              <w:trPr>
                <w:trHeight w:val="1365"/>
              </w:trPr>
              <w:tc>
                <w:tcPr>
                  <w:tcW w:w="2545" w:type="dxa"/>
                  <w:gridSpan w:val="2"/>
                </w:tcPr>
                <w:p w:rsidR="00852117" w:rsidRDefault="00852117" w:rsidP="003D7EC7">
                  <w:pPr>
                    <w:rPr>
                      <w:rtl/>
                    </w:rPr>
                  </w:pPr>
                  <w:r>
                    <w:rPr>
                      <w:rFonts w:hint="cs"/>
                      <w:noProof/>
                      <w:rtl/>
                    </w:rPr>
                    <w:drawing>
                      <wp:anchor distT="0" distB="0" distL="114300" distR="114300" simplePos="0" relativeHeight="251661312" behindDoc="1" locked="0" layoutInCell="1" allowOverlap="1" wp14:anchorId="22E6EBAB" wp14:editId="0FEBD285">
                        <wp:simplePos x="0" y="0"/>
                        <wp:positionH relativeFrom="column">
                          <wp:posOffset>419735</wp:posOffset>
                        </wp:positionH>
                        <wp:positionV relativeFrom="paragraph">
                          <wp:posOffset>0</wp:posOffset>
                        </wp:positionV>
                        <wp:extent cx="1409700" cy="981075"/>
                        <wp:effectExtent l="0" t="0" r="0" b="0"/>
                        <wp:wrapTight wrapText="bothSides">
                          <wp:wrapPolygon edited="0">
                            <wp:start x="7589" y="419"/>
                            <wp:lineTo x="6422" y="6711"/>
                            <wp:lineTo x="4670" y="12163"/>
                            <wp:lineTo x="4670" y="13002"/>
                            <wp:lineTo x="5838" y="13841"/>
                            <wp:lineTo x="5838" y="18035"/>
                            <wp:lineTo x="7297" y="20551"/>
                            <wp:lineTo x="9341" y="20971"/>
                            <wp:lineTo x="12551" y="20971"/>
                            <wp:lineTo x="15178" y="20551"/>
                            <wp:lineTo x="16346" y="18035"/>
                            <wp:lineTo x="16054" y="13841"/>
                            <wp:lineTo x="17805" y="13841"/>
                            <wp:lineTo x="17514" y="12583"/>
                            <wp:lineTo x="9049" y="419"/>
                            <wp:lineTo x="7589" y="419"/>
                          </wp:wrapPolygon>
                        </wp:wrapTight>
                        <wp:docPr id="2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9700" cy="981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7833" w:type="dxa"/>
                  <w:gridSpan w:val="10"/>
                </w:tcPr>
                <w:p w:rsidR="00852117" w:rsidRDefault="00852117" w:rsidP="00EC35AC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  <w:p w:rsidR="00852117" w:rsidRPr="00EC35AC" w:rsidRDefault="00852117" w:rsidP="00C41AB4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C35AC">
                    <w:rPr>
                      <w:rFonts w:hint="cs"/>
                      <w:b/>
                      <w:bCs/>
                      <w:rtl/>
                    </w:rPr>
                    <w:t xml:space="preserve">مشروع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تعزيز </w:t>
                  </w:r>
                  <w:r w:rsidR="00C41AB4">
                    <w:rPr>
                      <w:rFonts w:hint="cs"/>
                      <w:b/>
                      <w:bCs/>
                      <w:rtl/>
                    </w:rPr>
                    <w:t>الإعلام الحر والمستقل في فلسطين</w:t>
                  </w:r>
                </w:p>
                <w:p w:rsidR="00852117" w:rsidRDefault="00852117" w:rsidP="00EC35AC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C35AC">
                    <w:rPr>
                      <w:rFonts w:hint="cs"/>
                      <w:b/>
                      <w:bCs/>
                      <w:rtl/>
                    </w:rPr>
                    <w:t>تنفيذ مؤسسة بيت الصحافة- فلسطين</w:t>
                  </w:r>
                </w:p>
                <w:p w:rsidR="00852117" w:rsidRPr="00AC4FD7" w:rsidRDefault="00852117" w:rsidP="00EC35AC">
                  <w:pPr>
                    <w:jc w:val="center"/>
                  </w:pPr>
                  <w:r w:rsidRPr="00AC4FD7">
                    <w:t>Implemented by: Press House- Palestine</w:t>
                  </w:r>
                </w:p>
                <w:p w:rsidR="00852117" w:rsidRDefault="00852117" w:rsidP="00852117">
                  <w:pPr>
                    <w:jc w:val="center"/>
                    <w:rPr>
                      <w:rtl/>
                    </w:rPr>
                  </w:pPr>
                  <w:r w:rsidRPr="00EC35AC">
                    <w:rPr>
                      <w:rFonts w:hint="cs"/>
                      <w:b/>
                      <w:bCs/>
                      <w:rtl/>
                    </w:rPr>
                    <w:t>تمويل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الحكومتين السويسرية والنرويجية</w:t>
                  </w:r>
                </w:p>
                <w:p w:rsidR="00852117" w:rsidRPr="001C513C" w:rsidRDefault="00852117" w:rsidP="00713A4F">
                  <w:pPr>
                    <w:tabs>
                      <w:tab w:val="left" w:pos="6611"/>
                    </w:tabs>
                    <w:jc w:val="center"/>
                    <w:rPr>
                      <w:lang w:val="en-GB"/>
                    </w:rPr>
                  </w:pPr>
                  <w:r>
                    <w:t xml:space="preserve">Funded by: </w:t>
                  </w:r>
                  <w:r w:rsidR="00713A4F">
                    <w:t>The Norwegian Ministry of For</w:t>
                  </w:r>
                  <w:r w:rsidR="00283EC4">
                    <w:t xml:space="preserve">eign Affairs </w:t>
                  </w:r>
                  <w:r w:rsidR="003D3E87">
                    <w:t xml:space="preserve"> &amp; </w:t>
                  </w:r>
                  <w:r w:rsidR="00283EC4">
                    <w:t>The Swiss Federal D</w:t>
                  </w:r>
                  <w:r w:rsidR="00713A4F">
                    <w:t>epartment of Foreign Affairs</w:t>
                  </w:r>
                </w:p>
              </w:tc>
            </w:tr>
            <w:tr w:rsidR="00175205" w:rsidTr="00886D9C">
              <w:trPr>
                <w:trHeight w:val="596"/>
              </w:trPr>
              <w:tc>
                <w:tcPr>
                  <w:tcW w:w="2545" w:type="dxa"/>
                  <w:gridSpan w:val="2"/>
                </w:tcPr>
                <w:p w:rsidR="00E87CED" w:rsidRDefault="00E87CED" w:rsidP="003D7EC7">
                  <w:pPr>
                    <w:rPr>
                      <w:b/>
                      <w:bCs/>
                      <w:rtl/>
                    </w:rPr>
                  </w:pPr>
                  <w:r w:rsidRPr="00392E83">
                    <w:rPr>
                      <w:rFonts w:hint="cs"/>
                      <w:b/>
                      <w:bCs/>
                      <w:rtl/>
                    </w:rPr>
                    <w:t xml:space="preserve">تاريخ تقديم الطلب: </w:t>
                  </w:r>
                </w:p>
                <w:p w:rsidR="007015FE" w:rsidRPr="007015FE" w:rsidRDefault="00EF78ED" w:rsidP="003D7EC7">
                  <w:r>
                    <w:t>Submission date:</w:t>
                  </w:r>
                </w:p>
              </w:tc>
              <w:tc>
                <w:tcPr>
                  <w:tcW w:w="2321" w:type="dxa"/>
                  <w:gridSpan w:val="3"/>
                  <w:tcBorders>
                    <w:right w:val="single" w:sz="4" w:space="0" w:color="auto"/>
                  </w:tcBorders>
                </w:tcPr>
                <w:p w:rsidR="00E87CED" w:rsidRPr="000C6136" w:rsidRDefault="00E87CED" w:rsidP="003D7EC7">
                  <w:pPr>
                    <w:rPr>
                      <w:rtl/>
                    </w:rPr>
                  </w:pPr>
                </w:p>
              </w:tc>
              <w:tc>
                <w:tcPr>
                  <w:tcW w:w="2890" w:type="dxa"/>
                  <w:gridSpan w:val="4"/>
                  <w:tcBorders>
                    <w:left w:val="single" w:sz="4" w:space="0" w:color="auto"/>
                  </w:tcBorders>
                </w:tcPr>
                <w:p w:rsidR="00392E83" w:rsidRDefault="00E87CED" w:rsidP="00392E83">
                  <w:pPr>
                    <w:rPr>
                      <w:b/>
                      <w:bCs/>
                      <w:rtl/>
                    </w:rPr>
                  </w:pPr>
                  <w:r w:rsidRPr="00392E83">
                    <w:rPr>
                      <w:rFonts w:hint="cs"/>
                      <w:b/>
                      <w:bCs/>
                      <w:rtl/>
                    </w:rPr>
                    <w:t xml:space="preserve">رقم الطلب: </w:t>
                  </w:r>
                  <w:r w:rsidR="001200D3">
                    <w:rPr>
                      <w:rFonts w:hint="cs"/>
                      <w:rtl/>
                    </w:rPr>
                    <w:t>(</w:t>
                  </w:r>
                  <w:r w:rsidR="007015FE" w:rsidRPr="00C245C2">
                    <w:rPr>
                      <w:rFonts w:hint="cs"/>
                      <w:rtl/>
                    </w:rPr>
                    <w:t>ل</w:t>
                  </w:r>
                  <w:r w:rsidR="007015FE">
                    <w:rPr>
                      <w:rFonts w:hint="cs"/>
                      <w:rtl/>
                    </w:rPr>
                    <w:t>استخدام المؤسسة</w:t>
                  </w:r>
                  <w:r w:rsidR="001200D3">
                    <w:rPr>
                      <w:rFonts w:hint="cs"/>
                      <w:b/>
                      <w:bCs/>
                      <w:rtl/>
                    </w:rPr>
                    <w:t>)</w:t>
                  </w:r>
                </w:p>
                <w:p w:rsidR="00392E83" w:rsidRPr="000C6136" w:rsidRDefault="007015FE" w:rsidP="007015FE">
                  <w:pPr>
                    <w:rPr>
                      <w:rtl/>
                    </w:rPr>
                  </w:pPr>
                  <w:r w:rsidRPr="007015FE">
                    <w:t>Application No.</w:t>
                  </w:r>
                </w:p>
              </w:tc>
              <w:tc>
                <w:tcPr>
                  <w:tcW w:w="2622" w:type="dxa"/>
                  <w:gridSpan w:val="3"/>
                </w:tcPr>
                <w:p w:rsidR="00E87CED" w:rsidRPr="000C6136" w:rsidRDefault="00E87CED" w:rsidP="003D7EC7">
                  <w:pPr>
                    <w:rPr>
                      <w:rtl/>
                    </w:rPr>
                  </w:pPr>
                </w:p>
              </w:tc>
            </w:tr>
            <w:tr w:rsidR="00606403" w:rsidRPr="000C6136" w:rsidTr="00886D9C">
              <w:tc>
                <w:tcPr>
                  <w:tcW w:w="10378" w:type="dxa"/>
                  <w:gridSpan w:val="12"/>
                </w:tcPr>
                <w:p w:rsidR="00606403" w:rsidRPr="005744FE" w:rsidRDefault="00606403" w:rsidP="003D7EC7">
                  <w:pPr>
                    <w:rPr>
                      <w:rtl/>
                    </w:rPr>
                  </w:pPr>
                </w:p>
                <w:p w:rsidR="00606403" w:rsidRPr="005744FE" w:rsidRDefault="00606403" w:rsidP="00F0743D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5744FE">
                    <w:rPr>
                      <w:rFonts w:hint="cs"/>
                      <w:b/>
                      <w:bCs/>
                      <w:rtl/>
                    </w:rPr>
                    <w:t>طلب تقديم مبادرات تهدف إلى تعزيز الوعي المجتمعي حول قضايا</w:t>
                  </w:r>
                  <w:r w:rsidR="001C513C" w:rsidRPr="005744FE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F0743D">
                    <w:rPr>
                      <w:rFonts w:hint="cs"/>
                      <w:b/>
                      <w:bCs/>
                      <w:rtl/>
                    </w:rPr>
                    <w:t>الإعلام الحر والمستقل</w:t>
                  </w:r>
                  <w:r w:rsidR="00EF78ED">
                    <w:rPr>
                      <w:rFonts w:hint="cs"/>
                      <w:b/>
                      <w:bCs/>
                      <w:rtl/>
                    </w:rPr>
                    <w:t xml:space="preserve"> في فلسطين</w:t>
                  </w:r>
                </w:p>
                <w:p w:rsidR="001C513C" w:rsidRPr="005744FE" w:rsidRDefault="00EF78ED" w:rsidP="003D3E87">
                  <w:pPr>
                    <w:jc w:val="center"/>
                  </w:pPr>
                  <w:r>
                    <w:t>Request For</w:t>
                  </w:r>
                  <w:r w:rsidR="003D3E87">
                    <w:t xml:space="preserve"> Initiatives</w:t>
                  </w:r>
                  <w:r>
                    <w:t xml:space="preserve"> </w:t>
                  </w:r>
                  <w:r w:rsidR="00E77BAA">
                    <w:t xml:space="preserve">to </w:t>
                  </w:r>
                  <w:r w:rsidR="003D3E87">
                    <w:t xml:space="preserve">enhancing </w:t>
                  </w:r>
                  <w:r w:rsidR="00CB6A01">
                    <w:t xml:space="preserve"> Societal </w:t>
                  </w:r>
                  <w:r w:rsidR="003D3E87">
                    <w:t xml:space="preserve">awareness </w:t>
                  </w:r>
                  <w:r w:rsidR="00CB6A01">
                    <w:t xml:space="preserve"> about </w:t>
                  </w:r>
                  <w:r w:rsidR="003D3E87">
                    <w:t>f</w:t>
                  </w:r>
                  <w:r w:rsidR="00CB6A01">
                    <w:t>ree</w:t>
                  </w:r>
                  <w:r w:rsidR="00E77BAA">
                    <w:t xml:space="preserve"> and independent media issues in Palestine </w:t>
                  </w:r>
                </w:p>
                <w:p w:rsidR="007015FE" w:rsidRPr="005744FE" w:rsidRDefault="007015FE" w:rsidP="00606403">
                  <w:pPr>
                    <w:jc w:val="center"/>
                  </w:pPr>
                </w:p>
              </w:tc>
            </w:tr>
            <w:tr w:rsidR="000C6136" w:rsidRPr="000C6136" w:rsidTr="00886D9C">
              <w:tc>
                <w:tcPr>
                  <w:tcW w:w="2545" w:type="dxa"/>
                  <w:gridSpan w:val="2"/>
                </w:tcPr>
                <w:p w:rsidR="0019401D" w:rsidRDefault="000C6136" w:rsidP="0019401D">
                  <w:pPr>
                    <w:rPr>
                      <w:b/>
                      <w:bCs/>
                      <w:rtl/>
                    </w:rPr>
                  </w:pPr>
                  <w:r w:rsidRPr="000C6136">
                    <w:rPr>
                      <w:rFonts w:hint="cs"/>
                      <w:b/>
                      <w:bCs/>
                      <w:rtl/>
                    </w:rPr>
                    <w:t>اسم المبادرة:</w:t>
                  </w:r>
                </w:p>
                <w:p w:rsidR="000C6136" w:rsidRPr="0019401D" w:rsidRDefault="0019401D" w:rsidP="0019401D">
                  <w:pPr>
                    <w:rPr>
                      <w:rtl/>
                    </w:rPr>
                  </w:pPr>
                  <w:r w:rsidRPr="00435288">
                    <w:t>I</w:t>
                  </w:r>
                  <w:r w:rsidR="00435288" w:rsidRPr="00435288">
                    <w:t>nitiative</w:t>
                  </w:r>
                  <w:r>
                    <w:t xml:space="preserve"> name:</w:t>
                  </w:r>
                </w:p>
              </w:tc>
              <w:tc>
                <w:tcPr>
                  <w:tcW w:w="7833" w:type="dxa"/>
                  <w:gridSpan w:val="10"/>
                </w:tcPr>
                <w:p w:rsidR="000C6136" w:rsidRPr="001323F1" w:rsidRDefault="000C6136" w:rsidP="00D866E1">
                  <w:pPr>
                    <w:spacing w:line="276" w:lineRule="auto"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42594D" w:rsidRPr="000C6136" w:rsidTr="00886D9C">
              <w:tc>
                <w:tcPr>
                  <w:tcW w:w="2545" w:type="dxa"/>
                  <w:gridSpan w:val="2"/>
                </w:tcPr>
                <w:p w:rsidR="0042594D" w:rsidRPr="000C6136" w:rsidRDefault="00CB6A01" w:rsidP="00CB6A01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مكان تنفيذ المبادرة</w:t>
                  </w:r>
                  <w:r w:rsidR="0042594D">
                    <w:rPr>
                      <w:rFonts w:hint="cs"/>
                      <w:b/>
                      <w:bCs/>
                      <w:rtl/>
                    </w:rPr>
                    <w:t xml:space="preserve">: </w:t>
                  </w:r>
                  <w:r>
                    <w:t>Initiativ</w:t>
                  </w:r>
                  <w:r w:rsidR="00544A88">
                    <w:t>e Location:</w:t>
                  </w:r>
                </w:p>
              </w:tc>
              <w:tc>
                <w:tcPr>
                  <w:tcW w:w="7833" w:type="dxa"/>
                  <w:gridSpan w:val="10"/>
                </w:tcPr>
                <w:p w:rsidR="0042594D" w:rsidRPr="000C6136" w:rsidRDefault="0042594D" w:rsidP="00240EA9">
                  <w:pPr>
                    <w:rPr>
                      <w:b/>
                      <w:bCs/>
                      <w:rtl/>
                    </w:rPr>
                  </w:pPr>
                </w:p>
              </w:tc>
            </w:tr>
            <w:tr w:rsidR="000C6136" w:rsidRPr="000C6136" w:rsidTr="00886D9C">
              <w:tc>
                <w:tcPr>
                  <w:tcW w:w="10378" w:type="dxa"/>
                  <w:gridSpan w:val="12"/>
                </w:tcPr>
                <w:p w:rsidR="000C6136" w:rsidRDefault="000C6136" w:rsidP="003D7EC7">
                  <w:pPr>
                    <w:rPr>
                      <w:b/>
                      <w:bCs/>
                      <w:rtl/>
                    </w:rPr>
                  </w:pPr>
                </w:p>
                <w:p w:rsidR="000C6136" w:rsidRPr="000C6136" w:rsidRDefault="000C6136" w:rsidP="00544A88">
                  <w:pPr>
                    <w:rPr>
                      <w:b/>
                      <w:bCs/>
                    </w:rPr>
                  </w:pPr>
                  <w:r w:rsidRPr="000C6136">
                    <w:rPr>
                      <w:rFonts w:hint="cs"/>
                      <w:b/>
                      <w:bCs/>
                      <w:rtl/>
                    </w:rPr>
                    <w:t xml:space="preserve">ملخص المبادرة: </w:t>
                  </w:r>
                  <w:r w:rsidR="00544A88">
                    <w:t>Initiative</w:t>
                  </w:r>
                  <w:r w:rsidR="003D3E87">
                    <w:t xml:space="preserve"> Executive </w:t>
                  </w:r>
                  <w:r w:rsidR="00544A88">
                    <w:t xml:space="preserve"> Summary</w:t>
                  </w:r>
                </w:p>
              </w:tc>
            </w:tr>
            <w:tr w:rsidR="000C6136" w:rsidRPr="000C6136" w:rsidTr="00886D9C">
              <w:tc>
                <w:tcPr>
                  <w:tcW w:w="10378" w:type="dxa"/>
                  <w:gridSpan w:val="12"/>
                </w:tcPr>
                <w:p w:rsidR="000C6136" w:rsidRPr="000C6136" w:rsidRDefault="000C6136" w:rsidP="003D7EC7">
                  <w:pPr>
                    <w:rPr>
                      <w:rtl/>
                    </w:rPr>
                  </w:pPr>
                </w:p>
                <w:p w:rsidR="002D0AB5" w:rsidRDefault="002D0AB5" w:rsidP="00C056CF">
                  <w:pPr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99238E" w:rsidRDefault="0099238E" w:rsidP="00C056CF">
                  <w:pPr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D76521" w:rsidRDefault="00D76521" w:rsidP="00C056CF">
                  <w:pPr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D76521" w:rsidRDefault="00D76521" w:rsidP="00C056CF">
                  <w:pPr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D76521" w:rsidRDefault="00D76521" w:rsidP="00C056CF">
                  <w:pPr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B1F06" w:rsidRDefault="00FB1F06" w:rsidP="00C056CF">
                  <w:pPr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B1F06" w:rsidRDefault="00FB1F06" w:rsidP="00C056CF">
                  <w:pPr>
                    <w:jc w:val="lowKashida"/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</w:pPr>
                </w:p>
                <w:p w:rsidR="00D7733E" w:rsidRDefault="00D7733E" w:rsidP="00C056CF">
                  <w:pPr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D76521" w:rsidRPr="00C056CF" w:rsidRDefault="00D76521" w:rsidP="00C056CF">
                  <w:pPr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c>
            </w:tr>
            <w:tr w:rsidR="000C6136" w:rsidRPr="000C6136" w:rsidTr="00886D9C">
              <w:trPr>
                <w:trHeight w:val="314"/>
              </w:trPr>
              <w:tc>
                <w:tcPr>
                  <w:tcW w:w="10378" w:type="dxa"/>
                  <w:gridSpan w:val="12"/>
                </w:tcPr>
                <w:p w:rsidR="000C6136" w:rsidRPr="00D76521" w:rsidRDefault="00D76521" w:rsidP="009C6F6A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D76521">
                    <w:rPr>
                      <w:rFonts w:hint="cs"/>
                      <w:b/>
                      <w:bCs/>
                      <w:rtl/>
                    </w:rPr>
                    <w:t>الهدف العام للمبادرة</w:t>
                  </w:r>
                  <w:r w:rsidRPr="009C6F6A">
                    <w:rPr>
                      <w:rFonts w:hint="cs"/>
                      <w:rtl/>
                    </w:rPr>
                    <w:t xml:space="preserve">: </w:t>
                  </w:r>
                  <w:r w:rsidR="00544A88" w:rsidRPr="009C6F6A">
                    <w:t xml:space="preserve"> </w:t>
                  </w:r>
                  <w:r w:rsidR="009C6F6A">
                    <w:t xml:space="preserve">Initiative </w:t>
                  </w:r>
                  <w:r w:rsidR="00544A88" w:rsidRPr="009C6F6A">
                    <w:t xml:space="preserve">General </w:t>
                  </w:r>
                  <w:r w:rsidR="00AD0DEC" w:rsidRPr="009C6F6A">
                    <w:t xml:space="preserve">Objective </w:t>
                  </w:r>
                </w:p>
              </w:tc>
            </w:tr>
            <w:tr w:rsidR="000C6136" w:rsidRPr="000C6136" w:rsidTr="00886D9C">
              <w:tc>
                <w:tcPr>
                  <w:tcW w:w="10378" w:type="dxa"/>
                  <w:gridSpan w:val="12"/>
                </w:tcPr>
                <w:p w:rsidR="00FB1F06" w:rsidRDefault="00FB1F06" w:rsidP="004148F8">
                  <w:pPr>
                    <w:spacing w:line="360" w:lineRule="auto"/>
                    <w:rPr>
                      <w:b/>
                      <w:bCs/>
                      <w:rtl/>
                    </w:rPr>
                  </w:pPr>
                </w:p>
                <w:p w:rsidR="00FB1F06" w:rsidRPr="004148F8" w:rsidRDefault="00FB1F06" w:rsidP="004148F8">
                  <w:pPr>
                    <w:spacing w:line="360" w:lineRule="auto"/>
                    <w:rPr>
                      <w:b/>
                      <w:bCs/>
                      <w:rtl/>
                    </w:rPr>
                  </w:pPr>
                </w:p>
                <w:p w:rsidR="004148F8" w:rsidRDefault="004148F8" w:rsidP="003D7EC7">
                  <w:pPr>
                    <w:rPr>
                      <w:b/>
                      <w:bCs/>
                      <w:rtl/>
                    </w:rPr>
                  </w:pPr>
                </w:p>
                <w:p w:rsidR="00AD0DEC" w:rsidRDefault="00AD0DEC" w:rsidP="003D7EC7">
                  <w:pPr>
                    <w:rPr>
                      <w:b/>
                      <w:bCs/>
                      <w:rtl/>
                    </w:rPr>
                  </w:pPr>
                </w:p>
                <w:p w:rsidR="004148F8" w:rsidRPr="000C6136" w:rsidRDefault="004148F8" w:rsidP="003D7EC7">
                  <w:pPr>
                    <w:rPr>
                      <w:b/>
                      <w:bCs/>
                      <w:rtl/>
                    </w:rPr>
                  </w:pPr>
                </w:p>
              </w:tc>
            </w:tr>
            <w:tr w:rsidR="0020607E" w:rsidRPr="000C6136" w:rsidTr="00886D9C">
              <w:trPr>
                <w:trHeight w:val="439"/>
              </w:trPr>
              <w:tc>
                <w:tcPr>
                  <w:tcW w:w="2545" w:type="dxa"/>
                  <w:gridSpan w:val="2"/>
                  <w:shd w:val="clear" w:color="auto" w:fill="D9D9D9" w:themeFill="background1" w:themeFillShade="D9"/>
                </w:tcPr>
                <w:p w:rsidR="00962EC0" w:rsidRDefault="00826C67" w:rsidP="00BC571A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lastRenderedPageBreak/>
                    <w:t xml:space="preserve">الفئة المستهدفة من المبادرة: </w:t>
                  </w:r>
                </w:p>
                <w:p w:rsidR="001F140A" w:rsidRPr="00962EC0" w:rsidRDefault="00962EC0" w:rsidP="00BC571A">
                  <w:pPr>
                    <w:rPr>
                      <w:rtl/>
                    </w:rPr>
                  </w:pPr>
                  <w:r w:rsidRPr="00962EC0">
                    <w:t xml:space="preserve">Target group </w:t>
                  </w:r>
                </w:p>
              </w:tc>
              <w:tc>
                <w:tcPr>
                  <w:tcW w:w="2321" w:type="dxa"/>
                  <w:gridSpan w:val="3"/>
                  <w:tcBorders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1F140A" w:rsidRPr="003B63CC" w:rsidRDefault="001F140A" w:rsidP="003D7EC7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2890" w:type="dxa"/>
                  <w:gridSpan w:val="4"/>
                  <w:tcBorders>
                    <w:left w:val="single" w:sz="4" w:space="0" w:color="auto"/>
                  </w:tcBorders>
                  <w:shd w:val="clear" w:color="auto" w:fill="D9D9D9" w:themeFill="background1" w:themeFillShade="D9"/>
                </w:tcPr>
                <w:p w:rsidR="001F140A" w:rsidRPr="003B63CC" w:rsidRDefault="001F140A" w:rsidP="003D7EC7">
                  <w:pPr>
                    <w:rPr>
                      <w:b/>
                      <w:bCs/>
                    </w:rPr>
                  </w:pPr>
                  <w:r w:rsidRPr="003B63CC">
                    <w:rPr>
                      <w:rFonts w:hint="cs"/>
                      <w:b/>
                      <w:bCs/>
                      <w:rtl/>
                    </w:rPr>
                    <w:t>ذكور</w:t>
                  </w:r>
                  <w:r w:rsidR="00962EC0">
                    <w:rPr>
                      <w:rFonts w:hint="cs"/>
                      <w:b/>
                      <w:bCs/>
                      <w:rtl/>
                    </w:rPr>
                    <w:t xml:space="preserve">: </w:t>
                  </w:r>
                  <w:r w:rsidR="00962EC0" w:rsidRPr="00962EC0">
                    <w:t>Males</w:t>
                  </w:r>
                </w:p>
              </w:tc>
              <w:tc>
                <w:tcPr>
                  <w:tcW w:w="2622" w:type="dxa"/>
                  <w:gridSpan w:val="3"/>
                  <w:shd w:val="clear" w:color="auto" w:fill="D9D9D9" w:themeFill="background1" w:themeFillShade="D9"/>
                </w:tcPr>
                <w:p w:rsidR="001F140A" w:rsidRPr="003B63CC" w:rsidRDefault="001F140A" w:rsidP="003D7EC7">
                  <w:pPr>
                    <w:rPr>
                      <w:b/>
                      <w:bCs/>
                    </w:rPr>
                  </w:pPr>
                  <w:r w:rsidRPr="003B63CC">
                    <w:rPr>
                      <w:rFonts w:hint="cs"/>
                      <w:b/>
                      <w:bCs/>
                      <w:rtl/>
                    </w:rPr>
                    <w:t>إناث</w:t>
                  </w:r>
                  <w:r w:rsidR="00962EC0">
                    <w:rPr>
                      <w:rFonts w:hint="cs"/>
                      <w:b/>
                      <w:bCs/>
                      <w:rtl/>
                    </w:rPr>
                    <w:t xml:space="preserve">: </w:t>
                  </w:r>
                  <w:r w:rsidR="00962EC0" w:rsidRPr="00962EC0">
                    <w:t xml:space="preserve">Females </w:t>
                  </w:r>
                </w:p>
              </w:tc>
            </w:tr>
            <w:tr w:rsidR="000C7594" w:rsidRPr="000C6136" w:rsidTr="00886D9C">
              <w:trPr>
                <w:trHeight w:val="70"/>
              </w:trPr>
              <w:tc>
                <w:tcPr>
                  <w:tcW w:w="2545" w:type="dxa"/>
                  <w:gridSpan w:val="2"/>
                </w:tcPr>
                <w:p w:rsidR="00473A7A" w:rsidRDefault="00473A7A" w:rsidP="003D7EC7">
                  <w:pPr>
                    <w:rPr>
                      <w:rtl/>
                    </w:rPr>
                  </w:pPr>
                </w:p>
                <w:p w:rsidR="001F140A" w:rsidRPr="00473A7A" w:rsidRDefault="00473A7A" w:rsidP="003D7EC7">
                  <w:pPr>
                    <w:rPr>
                      <w:rtl/>
                    </w:rPr>
                  </w:pPr>
                  <w:r w:rsidRPr="00473A7A">
                    <w:rPr>
                      <w:rFonts w:hint="cs"/>
                      <w:rtl/>
                    </w:rPr>
                    <w:t xml:space="preserve">حدد/ي العدد: </w:t>
                  </w:r>
                </w:p>
                <w:p w:rsidR="00473A7A" w:rsidRPr="00473A7A" w:rsidRDefault="008C0A96" w:rsidP="00853627">
                  <w:pPr>
                    <w:rPr>
                      <w:rtl/>
                    </w:rPr>
                  </w:pPr>
                  <w:r>
                    <w:t xml:space="preserve">Identify </w:t>
                  </w:r>
                  <w:r w:rsidR="00853627">
                    <w:t>The Number</w:t>
                  </w:r>
                </w:p>
              </w:tc>
              <w:tc>
                <w:tcPr>
                  <w:tcW w:w="2321" w:type="dxa"/>
                  <w:gridSpan w:val="3"/>
                  <w:tcBorders>
                    <w:right w:val="single" w:sz="4" w:space="0" w:color="auto"/>
                  </w:tcBorders>
                </w:tcPr>
                <w:p w:rsidR="001F140A" w:rsidRDefault="00CA1B2F" w:rsidP="00CA1B2F">
                  <w:pPr>
                    <w:rPr>
                      <w:rtl/>
                    </w:rPr>
                  </w:pPr>
                  <w:r>
                    <w:rPr>
                      <w:rFonts w:hint="cs"/>
                    </w:rPr>
                    <w:sym w:font="Wingdings" w:char="F06F"/>
                  </w:r>
                  <w:r w:rsidR="001F140A">
                    <w:rPr>
                      <w:rFonts w:hint="cs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>........</w:t>
                  </w:r>
                </w:p>
                <w:p w:rsidR="001F140A" w:rsidRDefault="00CA1B2F" w:rsidP="00CA1B2F">
                  <w:pPr>
                    <w:rPr>
                      <w:rtl/>
                    </w:rPr>
                  </w:pPr>
                  <w:r>
                    <w:rPr>
                      <w:rFonts w:hint="cs"/>
                    </w:rPr>
                    <w:sym w:font="Wingdings" w:char="F06F"/>
                  </w:r>
                  <w:r w:rsidR="001F140A">
                    <w:rPr>
                      <w:rFonts w:hint="cs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>........</w:t>
                  </w:r>
                </w:p>
                <w:p w:rsidR="001F140A" w:rsidRDefault="001F140A" w:rsidP="003D7EC7">
                  <w:pPr>
                    <w:rPr>
                      <w:rtl/>
                    </w:rPr>
                  </w:pPr>
                  <w:r>
                    <w:rPr>
                      <w:rFonts w:hint="cs"/>
                    </w:rPr>
                    <w:sym w:font="Wingdings" w:char="F06F"/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="00CA1B2F">
                    <w:rPr>
                      <w:rFonts w:hint="cs"/>
                      <w:rtl/>
                    </w:rPr>
                    <w:t>........</w:t>
                  </w:r>
                </w:p>
                <w:p w:rsidR="001F140A" w:rsidRDefault="00CA1B2F" w:rsidP="003D7EC7">
                  <w:pPr>
                    <w:rPr>
                      <w:rtl/>
                    </w:rPr>
                  </w:pPr>
                  <w:r>
                    <w:rPr>
                      <w:rFonts w:hint="cs"/>
                    </w:rPr>
                    <w:sym w:font="Wingdings" w:char="F06F"/>
                  </w:r>
                  <w:r w:rsidR="001F140A">
                    <w:rPr>
                      <w:rFonts w:hint="cs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>........</w:t>
                  </w:r>
                </w:p>
                <w:p w:rsidR="001F140A" w:rsidRDefault="001F140A" w:rsidP="003D7EC7">
                  <w:pPr>
                    <w:rPr>
                      <w:rtl/>
                    </w:rPr>
                  </w:pPr>
                  <w:r>
                    <w:rPr>
                      <w:rFonts w:hint="cs"/>
                    </w:rPr>
                    <w:sym w:font="Wingdings" w:char="F06F"/>
                  </w:r>
                  <w:r w:rsidR="00CA1B2F">
                    <w:rPr>
                      <w:rFonts w:hint="cs"/>
                      <w:rtl/>
                    </w:rPr>
                    <w:t>........</w:t>
                  </w:r>
                  <w:r w:rsidR="00093C56">
                    <w:rPr>
                      <w:rFonts w:hint="cs"/>
                      <w:rtl/>
                    </w:rPr>
                    <w:t>.</w:t>
                  </w:r>
                </w:p>
                <w:p w:rsidR="001F140A" w:rsidRPr="000C6136" w:rsidRDefault="001F140A" w:rsidP="003D7EC7">
                  <w:pPr>
                    <w:rPr>
                      <w:rtl/>
                    </w:rPr>
                  </w:pPr>
                </w:p>
              </w:tc>
              <w:tc>
                <w:tcPr>
                  <w:tcW w:w="2890" w:type="dxa"/>
                  <w:gridSpan w:val="4"/>
                  <w:tcBorders>
                    <w:left w:val="single" w:sz="4" w:space="0" w:color="auto"/>
                  </w:tcBorders>
                </w:tcPr>
                <w:p w:rsidR="00A23430" w:rsidRDefault="00CA1B2F" w:rsidP="00A23430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</w:t>
                  </w:r>
                </w:p>
                <w:p w:rsidR="00CA1B2F" w:rsidRDefault="00CA1B2F" w:rsidP="00CA1B2F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</w:t>
                  </w:r>
                </w:p>
                <w:p w:rsidR="00CA1B2F" w:rsidRDefault="00CA1B2F" w:rsidP="00CA1B2F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</w:t>
                  </w:r>
                </w:p>
                <w:p w:rsidR="00CA1B2F" w:rsidRDefault="00CA1B2F" w:rsidP="00CA1B2F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</w:t>
                  </w:r>
                </w:p>
                <w:p w:rsidR="00CA1B2F" w:rsidRDefault="00CA1B2F" w:rsidP="00CA1B2F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</w:t>
                  </w:r>
                </w:p>
                <w:p w:rsidR="00A23430" w:rsidRPr="000C6136" w:rsidRDefault="00A23430" w:rsidP="00093C56">
                  <w:pPr>
                    <w:rPr>
                      <w:rtl/>
                    </w:rPr>
                  </w:pPr>
                </w:p>
              </w:tc>
              <w:tc>
                <w:tcPr>
                  <w:tcW w:w="2622" w:type="dxa"/>
                  <w:gridSpan w:val="3"/>
                </w:tcPr>
                <w:p w:rsidR="00CA1B2F" w:rsidRDefault="00CA1B2F" w:rsidP="00CA1B2F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</w:t>
                  </w:r>
                </w:p>
                <w:p w:rsidR="00CA1B2F" w:rsidRDefault="00CA1B2F" w:rsidP="00CA1B2F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</w:t>
                  </w:r>
                </w:p>
                <w:p w:rsidR="00CA1B2F" w:rsidRDefault="00CA1B2F" w:rsidP="00CA1B2F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</w:t>
                  </w:r>
                </w:p>
                <w:p w:rsidR="00CA1B2F" w:rsidRDefault="00CA1B2F" w:rsidP="00CA1B2F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</w:t>
                  </w:r>
                </w:p>
                <w:p w:rsidR="001F140A" w:rsidRPr="000C6136" w:rsidRDefault="00CA1B2F" w:rsidP="00093C56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</w:t>
                  </w:r>
                </w:p>
              </w:tc>
            </w:tr>
            <w:tr w:rsidR="000C7594" w:rsidRPr="000C6136" w:rsidTr="00886D9C">
              <w:trPr>
                <w:trHeight w:val="317"/>
              </w:trPr>
              <w:tc>
                <w:tcPr>
                  <w:tcW w:w="2545" w:type="dxa"/>
                  <w:gridSpan w:val="2"/>
                </w:tcPr>
                <w:p w:rsidR="001F140A" w:rsidRDefault="001F140A" w:rsidP="00962EC0">
                  <w:pPr>
                    <w:rPr>
                      <w:b/>
                      <w:bCs/>
                      <w:rtl/>
                    </w:rPr>
                  </w:pPr>
                  <w:r w:rsidRPr="001F140A">
                    <w:rPr>
                      <w:rFonts w:hint="cs"/>
                      <w:b/>
                      <w:bCs/>
                      <w:rtl/>
                    </w:rPr>
                    <w:t>العدد الإجمالي</w:t>
                  </w:r>
                  <w:r w:rsidR="00962EC0">
                    <w:rPr>
                      <w:rFonts w:hint="cs"/>
                      <w:b/>
                      <w:bCs/>
                      <w:rtl/>
                    </w:rPr>
                    <w:t>:</w:t>
                  </w:r>
                  <w:r w:rsidR="00962EC0" w:rsidRPr="00962EC0">
                    <w:t xml:space="preserve"> Total No</w:t>
                  </w:r>
                  <w:r w:rsidR="00962EC0">
                    <w:rPr>
                      <w:b/>
                      <w:bCs/>
                    </w:rPr>
                    <w:t>.</w:t>
                  </w:r>
                </w:p>
                <w:p w:rsidR="00473A7A" w:rsidRPr="001F140A" w:rsidRDefault="00473A7A" w:rsidP="00962EC0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2321" w:type="dxa"/>
                  <w:gridSpan w:val="3"/>
                  <w:tcBorders>
                    <w:right w:val="single" w:sz="4" w:space="0" w:color="auto"/>
                  </w:tcBorders>
                </w:tcPr>
                <w:p w:rsidR="001F140A" w:rsidRPr="000C6136" w:rsidRDefault="001F140A" w:rsidP="002C1FA6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890" w:type="dxa"/>
                  <w:gridSpan w:val="4"/>
                  <w:tcBorders>
                    <w:left w:val="single" w:sz="4" w:space="0" w:color="auto"/>
                  </w:tcBorders>
                </w:tcPr>
                <w:p w:rsidR="00BD1624" w:rsidRDefault="00BD1624" w:rsidP="00BD1624">
                  <w:pPr>
                    <w:jc w:val="center"/>
                    <w:rPr>
                      <w:rtl/>
                    </w:rPr>
                  </w:pPr>
                </w:p>
                <w:p w:rsidR="001F140A" w:rsidRPr="000C6136" w:rsidRDefault="001F140A" w:rsidP="009A5FC5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622" w:type="dxa"/>
                  <w:gridSpan w:val="3"/>
                </w:tcPr>
                <w:p w:rsidR="00BD1624" w:rsidRDefault="00BD1624" w:rsidP="00BD1624">
                  <w:pPr>
                    <w:jc w:val="center"/>
                    <w:rPr>
                      <w:rtl/>
                    </w:rPr>
                  </w:pPr>
                </w:p>
                <w:p w:rsidR="001F140A" w:rsidRPr="000C6136" w:rsidRDefault="001F140A" w:rsidP="00697978">
                  <w:pPr>
                    <w:jc w:val="center"/>
                    <w:rPr>
                      <w:rtl/>
                    </w:rPr>
                  </w:pPr>
                </w:p>
              </w:tc>
            </w:tr>
            <w:tr w:rsidR="001D285D" w:rsidRPr="000C6136" w:rsidTr="00886D9C">
              <w:trPr>
                <w:trHeight w:val="317"/>
              </w:trPr>
              <w:tc>
                <w:tcPr>
                  <w:tcW w:w="2545" w:type="dxa"/>
                  <w:gridSpan w:val="2"/>
                </w:tcPr>
                <w:p w:rsidR="001D285D" w:rsidRPr="006B2B11" w:rsidRDefault="001D285D" w:rsidP="00853627">
                  <w:pPr>
                    <w:rPr>
                      <w:b/>
                      <w:bCs/>
                      <w:rtl/>
                    </w:rPr>
                  </w:pPr>
                  <w:r w:rsidRPr="006B2B11">
                    <w:rPr>
                      <w:rFonts w:hint="cs"/>
                      <w:b/>
                      <w:bCs/>
                      <w:rtl/>
                    </w:rPr>
                    <w:t xml:space="preserve">المدة الزمنية اللازمة </w:t>
                  </w:r>
                  <w:r w:rsidR="00BD1624">
                    <w:rPr>
                      <w:rFonts w:hint="cs"/>
                      <w:b/>
                      <w:bCs/>
                      <w:rtl/>
                    </w:rPr>
                    <w:t>ل</w:t>
                  </w:r>
                  <w:r w:rsidRPr="006B2B11">
                    <w:rPr>
                      <w:rFonts w:hint="cs"/>
                      <w:b/>
                      <w:bCs/>
                      <w:rtl/>
                    </w:rPr>
                    <w:t>لتنفيذ</w:t>
                  </w:r>
                  <w:r w:rsidR="00962EC0">
                    <w:rPr>
                      <w:rFonts w:hint="cs"/>
                      <w:b/>
                      <w:bCs/>
                      <w:rtl/>
                    </w:rPr>
                    <w:t xml:space="preserve">: </w:t>
                  </w:r>
                  <w:r w:rsidR="00853627">
                    <w:t xml:space="preserve">Initiative </w:t>
                  </w:r>
                  <w:r w:rsidR="00A10658">
                    <w:t xml:space="preserve">Estimated </w:t>
                  </w:r>
                  <w:r w:rsidR="00853627">
                    <w:t>Duration</w:t>
                  </w:r>
                  <w:r w:rsidR="00A10658">
                    <w:t xml:space="preserve"> </w:t>
                  </w:r>
                </w:p>
              </w:tc>
              <w:tc>
                <w:tcPr>
                  <w:tcW w:w="2321" w:type="dxa"/>
                  <w:gridSpan w:val="3"/>
                  <w:tcBorders>
                    <w:right w:val="single" w:sz="4" w:space="0" w:color="auto"/>
                  </w:tcBorders>
                </w:tcPr>
                <w:p w:rsidR="001D285D" w:rsidRPr="006B2B11" w:rsidRDefault="001D285D" w:rsidP="003D7EC7">
                  <w:pPr>
                    <w:rPr>
                      <w:rtl/>
                    </w:rPr>
                  </w:pPr>
                </w:p>
              </w:tc>
              <w:tc>
                <w:tcPr>
                  <w:tcW w:w="2890" w:type="dxa"/>
                  <w:gridSpan w:val="4"/>
                  <w:tcBorders>
                    <w:left w:val="single" w:sz="4" w:space="0" w:color="auto"/>
                  </w:tcBorders>
                </w:tcPr>
                <w:p w:rsidR="00473A7A" w:rsidRDefault="00473A7A" w:rsidP="003D7EC7">
                  <w:pPr>
                    <w:rPr>
                      <w:rtl/>
                    </w:rPr>
                  </w:pPr>
                </w:p>
                <w:p w:rsidR="001D285D" w:rsidRPr="006B2B11" w:rsidRDefault="001D285D" w:rsidP="00272EF3">
                  <w:pPr>
                    <w:rPr>
                      <w:rtl/>
                    </w:rPr>
                  </w:pPr>
                  <w:r w:rsidRPr="006B2B11">
                    <w:rPr>
                      <w:rFonts w:hint="cs"/>
                      <w:rtl/>
                    </w:rPr>
                    <w:t>من: -</w:t>
                  </w:r>
                  <w:r w:rsidR="00B44AA8">
                    <w:rPr>
                      <w:rFonts w:hint="cs"/>
                      <w:rtl/>
                    </w:rPr>
                    <w:t>....</w:t>
                  </w:r>
                  <w:r w:rsidRPr="006B2B11">
                    <w:rPr>
                      <w:rFonts w:hint="cs"/>
                      <w:rtl/>
                    </w:rPr>
                    <w:t xml:space="preserve">/ </w:t>
                  </w:r>
                  <w:r w:rsidR="00B44AA8">
                    <w:rPr>
                      <w:rFonts w:hint="cs"/>
                      <w:rtl/>
                    </w:rPr>
                    <w:t>...</w:t>
                  </w:r>
                  <w:r w:rsidRPr="006B2B11">
                    <w:rPr>
                      <w:rFonts w:hint="cs"/>
                      <w:rtl/>
                    </w:rPr>
                    <w:t>/</w:t>
                  </w:r>
                  <w:r w:rsidR="00272EF3">
                    <w:rPr>
                      <w:rFonts w:hint="cs"/>
                      <w:rtl/>
                    </w:rPr>
                    <w:t>2020</w:t>
                  </w:r>
                </w:p>
              </w:tc>
              <w:tc>
                <w:tcPr>
                  <w:tcW w:w="2622" w:type="dxa"/>
                  <w:gridSpan w:val="3"/>
                </w:tcPr>
                <w:p w:rsidR="00473A7A" w:rsidRDefault="00473A7A" w:rsidP="003D7EC7">
                  <w:pPr>
                    <w:rPr>
                      <w:rtl/>
                    </w:rPr>
                  </w:pPr>
                </w:p>
                <w:p w:rsidR="001D285D" w:rsidRPr="006B2B11" w:rsidRDefault="001D285D" w:rsidP="00272EF3">
                  <w:pPr>
                    <w:rPr>
                      <w:rtl/>
                    </w:rPr>
                  </w:pPr>
                  <w:r w:rsidRPr="006B2B11">
                    <w:rPr>
                      <w:rFonts w:hint="cs"/>
                      <w:rtl/>
                    </w:rPr>
                    <w:t xml:space="preserve">إلى: </w:t>
                  </w:r>
                  <w:r w:rsidR="00093C56">
                    <w:rPr>
                      <w:rFonts w:hint="cs"/>
                      <w:rtl/>
                    </w:rPr>
                    <w:t>...</w:t>
                  </w:r>
                  <w:r w:rsidRPr="006B2B11">
                    <w:rPr>
                      <w:rFonts w:hint="cs"/>
                      <w:rtl/>
                    </w:rPr>
                    <w:t xml:space="preserve">/ </w:t>
                  </w:r>
                  <w:r w:rsidR="00093C56">
                    <w:rPr>
                      <w:rFonts w:hint="cs"/>
                      <w:rtl/>
                    </w:rPr>
                    <w:t>...</w:t>
                  </w:r>
                  <w:r w:rsidRPr="006B2B11">
                    <w:rPr>
                      <w:rFonts w:hint="cs"/>
                      <w:rtl/>
                    </w:rPr>
                    <w:t xml:space="preserve">/ </w:t>
                  </w:r>
                  <w:r w:rsidR="00272EF3">
                    <w:rPr>
                      <w:rFonts w:hint="cs"/>
                      <w:rtl/>
                    </w:rPr>
                    <w:t>2020</w:t>
                  </w:r>
                </w:p>
              </w:tc>
            </w:tr>
            <w:tr w:rsidR="006B2B11" w:rsidRPr="000C6136" w:rsidTr="00886D9C">
              <w:trPr>
                <w:trHeight w:val="317"/>
              </w:trPr>
              <w:tc>
                <w:tcPr>
                  <w:tcW w:w="10378" w:type="dxa"/>
                  <w:gridSpan w:val="12"/>
                </w:tcPr>
                <w:p w:rsidR="006B2B11" w:rsidRPr="006B2B11" w:rsidRDefault="006B2B11" w:rsidP="00853627">
                  <w:pPr>
                    <w:rPr>
                      <w:b/>
                      <w:bCs/>
                    </w:rPr>
                  </w:pPr>
                  <w:r w:rsidRPr="006B2B11">
                    <w:rPr>
                      <w:rFonts w:hint="cs"/>
                      <w:b/>
                      <w:bCs/>
                      <w:rtl/>
                    </w:rPr>
                    <w:t xml:space="preserve">الخطة الزمنية للمبادرة: </w:t>
                  </w:r>
                  <w:r w:rsidR="00853627">
                    <w:t>Initiative Timeline Plan</w:t>
                  </w:r>
                </w:p>
              </w:tc>
            </w:tr>
            <w:tr w:rsidR="00BB6647" w:rsidRPr="000C6136" w:rsidTr="00886D9C">
              <w:trPr>
                <w:trHeight w:val="317"/>
              </w:trPr>
              <w:tc>
                <w:tcPr>
                  <w:tcW w:w="2976" w:type="dxa"/>
                  <w:gridSpan w:val="3"/>
                  <w:vMerge w:val="restart"/>
                  <w:tcBorders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B6647" w:rsidRPr="004F1042" w:rsidRDefault="00BB6647" w:rsidP="00BB6647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4F1042">
                    <w:rPr>
                      <w:rFonts w:hint="cs"/>
                      <w:b/>
                      <w:bCs/>
                      <w:rtl/>
                    </w:rPr>
                    <w:t>النشاط</w:t>
                  </w:r>
                  <w:r w:rsidR="00962EC0">
                    <w:rPr>
                      <w:b/>
                      <w:bCs/>
                      <w:rtl/>
                    </w:rPr>
                    <w:br/>
                  </w:r>
                  <w:r w:rsidR="00962EC0" w:rsidRPr="00962EC0">
                    <w:t>Activity</w:t>
                  </w:r>
                </w:p>
              </w:tc>
              <w:tc>
                <w:tcPr>
                  <w:tcW w:w="7402" w:type="dxa"/>
                  <w:gridSpan w:val="9"/>
                  <w:tcBorders>
                    <w:left w:val="single" w:sz="4" w:space="0" w:color="auto"/>
                  </w:tcBorders>
                  <w:shd w:val="clear" w:color="auto" w:fill="D9D9D9" w:themeFill="background1" w:themeFillShade="D9"/>
                </w:tcPr>
                <w:p w:rsidR="00BB6647" w:rsidRPr="004F1042" w:rsidRDefault="008C0A96" w:rsidP="008C0A9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خطة</w:t>
                  </w:r>
                  <w:r w:rsidR="00BB6647" w:rsidRPr="004F1042">
                    <w:rPr>
                      <w:rFonts w:hint="cs"/>
                      <w:b/>
                      <w:bCs/>
                      <w:rtl/>
                    </w:rPr>
                    <w:t xml:space="preserve"> التنفيذ</w:t>
                  </w:r>
                  <w:r w:rsidR="00962EC0">
                    <w:rPr>
                      <w:rFonts w:hint="cs"/>
                      <w:b/>
                      <w:bCs/>
                      <w:rtl/>
                    </w:rPr>
                    <w:t>:</w:t>
                  </w:r>
                  <w:r w:rsidR="00962EC0" w:rsidRPr="00962EC0">
                    <w:t xml:space="preserve"> </w:t>
                  </w:r>
                  <w:r>
                    <w:t>Action Plan</w:t>
                  </w:r>
                  <w:r w:rsidR="00247DF1">
                    <w:t xml:space="preserve"> </w:t>
                  </w:r>
                </w:p>
              </w:tc>
            </w:tr>
            <w:tr w:rsidR="00362018" w:rsidRPr="000C6136" w:rsidTr="00886D9C">
              <w:trPr>
                <w:trHeight w:val="317"/>
              </w:trPr>
              <w:tc>
                <w:tcPr>
                  <w:tcW w:w="2976" w:type="dxa"/>
                  <w:gridSpan w:val="3"/>
                  <w:vMerge/>
                  <w:tcBorders>
                    <w:right w:val="single" w:sz="4" w:space="0" w:color="auto"/>
                  </w:tcBorders>
                </w:tcPr>
                <w:p w:rsidR="00BB6647" w:rsidRPr="004F1042" w:rsidRDefault="00BB6647" w:rsidP="003D7EC7">
                  <w:pPr>
                    <w:rPr>
                      <w:rtl/>
                    </w:rPr>
                  </w:pPr>
                </w:p>
              </w:tc>
              <w:tc>
                <w:tcPr>
                  <w:tcW w:w="830" w:type="dxa"/>
                  <w:tcBorders>
                    <w:right w:val="single" w:sz="4" w:space="0" w:color="auto"/>
                  </w:tcBorders>
                  <w:shd w:val="clear" w:color="auto" w:fill="EEECE1" w:themeFill="background2"/>
                </w:tcPr>
                <w:p w:rsidR="00BB6647" w:rsidRPr="004F1042" w:rsidRDefault="00BB6647" w:rsidP="00B44AA8">
                  <w:pPr>
                    <w:rPr>
                      <w:rtl/>
                    </w:rPr>
                  </w:pPr>
                </w:p>
              </w:tc>
              <w:tc>
                <w:tcPr>
                  <w:tcW w:w="1060" w:type="dxa"/>
                  <w:tcBorders>
                    <w:right w:val="single" w:sz="4" w:space="0" w:color="auto"/>
                  </w:tcBorders>
                  <w:shd w:val="clear" w:color="auto" w:fill="EEECE1" w:themeFill="background2"/>
                </w:tcPr>
                <w:p w:rsidR="00BB6647" w:rsidRPr="004F1042" w:rsidRDefault="00BB6647" w:rsidP="00B44AA8">
                  <w:pPr>
                    <w:rPr>
                      <w:rtl/>
                    </w:rPr>
                  </w:pPr>
                </w:p>
              </w:tc>
              <w:tc>
                <w:tcPr>
                  <w:tcW w:w="915" w:type="dxa"/>
                  <w:tcBorders>
                    <w:left w:val="single" w:sz="4" w:space="0" w:color="auto"/>
                  </w:tcBorders>
                  <w:shd w:val="clear" w:color="auto" w:fill="EEECE1" w:themeFill="background2"/>
                </w:tcPr>
                <w:p w:rsidR="00BB6647" w:rsidRPr="004F1042" w:rsidRDefault="00BB6647" w:rsidP="00B44AA8">
                  <w:pPr>
                    <w:rPr>
                      <w:rtl/>
                    </w:rPr>
                  </w:pPr>
                </w:p>
              </w:tc>
              <w:tc>
                <w:tcPr>
                  <w:tcW w:w="1136" w:type="dxa"/>
                  <w:tcBorders>
                    <w:left w:val="single" w:sz="4" w:space="0" w:color="auto"/>
                  </w:tcBorders>
                  <w:shd w:val="clear" w:color="auto" w:fill="EEECE1" w:themeFill="background2"/>
                </w:tcPr>
                <w:p w:rsidR="00BB6647" w:rsidRPr="004F1042" w:rsidRDefault="00BB6647" w:rsidP="00B44AA8">
                  <w:pPr>
                    <w:rPr>
                      <w:rtl/>
                    </w:rPr>
                  </w:pPr>
                </w:p>
              </w:tc>
              <w:tc>
                <w:tcPr>
                  <w:tcW w:w="839" w:type="dxa"/>
                  <w:gridSpan w:val="2"/>
                  <w:tcBorders>
                    <w:left w:val="single" w:sz="4" w:space="0" w:color="auto"/>
                  </w:tcBorders>
                  <w:shd w:val="clear" w:color="auto" w:fill="EEECE1" w:themeFill="background2"/>
                </w:tcPr>
                <w:p w:rsidR="00BB6647" w:rsidRPr="004F1042" w:rsidRDefault="00BB6647" w:rsidP="00B44AA8">
                  <w:pPr>
                    <w:rPr>
                      <w:rtl/>
                    </w:rPr>
                  </w:pPr>
                </w:p>
              </w:tc>
              <w:tc>
                <w:tcPr>
                  <w:tcW w:w="853" w:type="dxa"/>
                  <w:shd w:val="clear" w:color="auto" w:fill="EEECE1" w:themeFill="background2"/>
                </w:tcPr>
                <w:p w:rsidR="00BB6647" w:rsidRPr="004F1042" w:rsidRDefault="00BB6647" w:rsidP="00B44AA8">
                  <w:pPr>
                    <w:rPr>
                      <w:rtl/>
                    </w:rPr>
                  </w:pPr>
                </w:p>
              </w:tc>
              <w:tc>
                <w:tcPr>
                  <w:tcW w:w="965" w:type="dxa"/>
                  <w:shd w:val="clear" w:color="auto" w:fill="EEECE1" w:themeFill="background2"/>
                </w:tcPr>
                <w:p w:rsidR="00BB6647" w:rsidRPr="004F1042" w:rsidRDefault="00BB6647" w:rsidP="00B44AA8">
                  <w:pPr>
                    <w:rPr>
                      <w:rtl/>
                    </w:rPr>
                  </w:pPr>
                </w:p>
              </w:tc>
              <w:tc>
                <w:tcPr>
                  <w:tcW w:w="804" w:type="dxa"/>
                  <w:shd w:val="clear" w:color="auto" w:fill="EEECE1" w:themeFill="background2"/>
                </w:tcPr>
                <w:p w:rsidR="00BB6647" w:rsidRPr="004F1042" w:rsidRDefault="00BB6647" w:rsidP="00B44AA8">
                  <w:pPr>
                    <w:rPr>
                      <w:rtl/>
                    </w:rPr>
                  </w:pPr>
                </w:p>
              </w:tc>
            </w:tr>
            <w:tr w:rsidR="00175205" w:rsidRPr="000C6136" w:rsidTr="00886D9C">
              <w:trPr>
                <w:trHeight w:val="317"/>
              </w:trPr>
              <w:tc>
                <w:tcPr>
                  <w:tcW w:w="2976" w:type="dxa"/>
                  <w:gridSpan w:val="3"/>
                  <w:tcBorders>
                    <w:right w:val="single" w:sz="4" w:space="0" w:color="auto"/>
                  </w:tcBorders>
                </w:tcPr>
                <w:p w:rsidR="00175205" w:rsidRPr="001323F1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3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10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915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1136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39" w:type="dxa"/>
                  <w:gridSpan w:val="2"/>
                  <w:tcBorders>
                    <w:lef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53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965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04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</w:tr>
            <w:tr w:rsidR="00175205" w:rsidRPr="000C6136" w:rsidTr="00886D9C">
              <w:trPr>
                <w:trHeight w:val="317"/>
              </w:trPr>
              <w:tc>
                <w:tcPr>
                  <w:tcW w:w="2976" w:type="dxa"/>
                  <w:gridSpan w:val="3"/>
                  <w:tcBorders>
                    <w:right w:val="single" w:sz="4" w:space="0" w:color="auto"/>
                  </w:tcBorders>
                </w:tcPr>
                <w:p w:rsidR="00175205" w:rsidRPr="001323F1" w:rsidRDefault="00175205" w:rsidP="00965D71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3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10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915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1136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39" w:type="dxa"/>
                  <w:gridSpan w:val="2"/>
                  <w:tcBorders>
                    <w:lef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53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965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04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</w:tr>
            <w:tr w:rsidR="00175205" w:rsidRPr="000C6136" w:rsidTr="00886D9C">
              <w:trPr>
                <w:trHeight w:val="317"/>
              </w:trPr>
              <w:tc>
                <w:tcPr>
                  <w:tcW w:w="2976" w:type="dxa"/>
                  <w:gridSpan w:val="3"/>
                  <w:tcBorders>
                    <w:right w:val="single" w:sz="4" w:space="0" w:color="auto"/>
                  </w:tcBorders>
                </w:tcPr>
                <w:p w:rsidR="00175205" w:rsidRPr="001323F1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3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10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915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1136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39" w:type="dxa"/>
                  <w:gridSpan w:val="2"/>
                  <w:tcBorders>
                    <w:lef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53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965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04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</w:tr>
            <w:tr w:rsidR="00175205" w:rsidRPr="000C6136" w:rsidTr="00886D9C">
              <w:trPr>
                <w:trHeight w:val="317"/>
              </w:trPr>
              <w:tc>
                <w:tcPr>
                  <w:tcW w:w="2976" w:type="dxa"/>
                  <w:gridSpan w:val="3"/>
                  <w:tcBorders>
                    <w:right w:val="single" w:sz="4" w:space="0" w:color="auto"/>
                  </w:tcBorders>
                </w:tcPr>
                <w:p w:rsidR="00175205" w:rsidRPr="001323F1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3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10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915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1136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39" w:type="dxa"/>
                  <w:gridSpan w:val="2"/>
                  <w:tcBorders>
                    <w:left w:val="single" w:sz="4" w:space="0" w:color="auto"/>
                  </w:tcBorders>
                  <w:shd w:val="clear" w:color="auto" w:fill="FFFFFF" w:themeFill="background1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53" w:type="dxa"/>
                  <w:shd w:val="clear" w:color="auto" w:fill="FFFFFF" w:themeFill="background1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965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04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</w:tr>
            <w:tr w:rsidR="00175205" w:rsidRPr="000C6136" w:rsidTr="00886D9C">
              <w:trPr>
                <w:trHeight w:val="317"/>
              </w:trPr>
              <w:tc>
                <w:tcPr>
                  <w:tcW w:w="2976" w:type="dxa"/>
                  <w:gridSpan w:val="3"/>
                  <w:tcBorders>
                    <w:right w:val="single" w:sz="4" w:space="0" w:color="auto"/>
                  </w:tcBorders>
                </w:tcPr>
                <w:p w:rsidR="00175205" w:rsidRPr="001323F1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3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10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915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1136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39" w:type="dxa"/>
                  <w:gridSpan w:val="2"/>
                  <w:tcBorders>
                    <w:left w:val="single" w:sz="4" w:space="0" w:color="auto"/>
                  </w:tcBorders>
                  <w:shd w:val="clear" w:color="auto" w:fill="FFFFFF" w:themeFill="background1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53" w:type="dxa"/>
                  <w:shd w:val="clear" w:color="auto" w:fill="FFFFFF" w:themeFill="background1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965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04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</w:tr>
            <w:tr w:rsidR="00175205" w:rsidRPr="000C6136" w:rsidTr="00886D9C">
              <w:trPr>
                <w:trHeight w:val="317"/>
              </w:trPr>
              <w:tc>
                <w:tcPr>
                  <w:tcW w:w="2976" w:type="dxa"/>
                  <w:gridSpan w:val="3"/>
                  <w:tcBorders>
                    <w:right w:val="single" w:sz="4" w:space="0" w:color="auto"/>
                  </w:tcBorders>
                </w:tcPr>
                <w:p w:rsidR="00175205" w:rsidRPr="00B779DF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3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106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915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1136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39" w:type="dxa"/>
                  <w:gridSpan w:val="2"/>
                  <w:tcBorders>
                    <w:left w:val="single" w:sz="4" w:space="0" w:color="auto"/>
                  </w:tcBorders>
                  <w:shd w:val="clear" w:color="auto" w:fill="FFFFFF" w:themeFill="background1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53" w:type="dxa"/>
                  <w:shd w:val="clear" w:color="auto" w:fill="FFFFFF" w:themeFill="background1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965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04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</w:tr>
            <w:tr w:rsidR="0020607E" w:rsidRPr="000C6136" w:rsidTr="00886D9C">
              <w:trPr>
                <w:trHeight w:val="2816"/>
              </w:trPr>
              <w:tc>
                <w:tcPr>
                  <w:tcW w:w="10378" w:type="dxa"/>
                  <w:gridSpan w:val="12"/>
                </w:tcPr>
                <w:p w:rsidR="0020607E" w:rsidRDefault="0020607E" w:rsidP="00C50BD5">
                  <w:pPr>
                    <w:rPr>
                      <w:rtl/>
                    </w:rPr>
                  </w:pPr>
                </w:p>
                <w:p w:rsidR="0020607E" w:rsidRPr="004F1042" w:rsidRDefault="0020607E" w:rsidP="004F1042">
                  <w:pPr>
                    <w:rPr>
                      <w:b/>
                      <w:bCs/>
                    </w:rPr>
                  </w:pPr>
                  <w:r w:rsidRPr="004F1042">
                    <w:rPr>
                      <w:rFonts w:hint="cs"/>
                      <w:b/>
                      <w:bCs/>
                      <w:rtl/>
                    </w:rPr>
                    <w:t xml:space="preserve">مخرجات المبادرة: </w:t>
                  </w:r>
                  <w:r w:rsidR="00962EC0" w:rsidRPr="00962EC0">
                    <w:t>Initiative Outputs</w:t>
                  </w:r>
                </w:p>
                <w:p w:rsidR="0020607E" w:rsidRDefault="0020607E" w:rsidP="007D5456">
                  <w:pPr>
                    <w:spacing w:line="36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D22748" w:rsidRDefault="00D22748" w:rsidP="007D5456">
                  <w:pPr>
                    <w:spacing w:line="36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D22748" w:rsidRDefault="00D22748" w:rsidP="007D5456">
                  <w:pPr>
                    <w:spacing w:line="36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D22748" w:rsidRDefault="00D22748" w:rsidP="007D5456">
                  <w:pPr>
                    <w:spacing w:line="36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D22748" w:rsidRDefault="00D22748" w:rsidP="007D5456">
                  <w:pPr>
                    <w:spacing w:line="36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D22748" w:rsidRDefault="00D22748" w:rsidP="007D5456">
                  <w:pPr>
                    <w:spacing w:line="36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D22748" w:rsidRPr="007D5456" w:rsidRDefault="00D22748" w:rsidP="007D5456">
                  <w:pPr>
                    <w:spacing w:line="36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20607E" w:rsidRPr="000C6136" w:rsidTr="00886D9C">
              <w:trPr>
                <w:trHeight w:val="2333"/>
              </w:trPr>
              <w:tc>
                <w:tcPr>
                  <w:tcW w:w="10378" w:type="dxa"/>
                  <w:gridSpan w:val="12"/>
                </w:tcPr>
                <w:p w:rsidR="00962EC0" w:rsidRDefault="0020607E" w:rsidP="008165D5">
                  <w:pPr>
                    <w:rPr>
                      <w:rtl/>
                    </w:rPr>
                  </w:pPr>
                  <w:r w:rsidRPr="00302A06">
                    <w:rPr>
                      <w:rFonts w:hint="cs"/>
                      <w:b/>
                      <w:bCs/>
                      <w:rtl/>
                    </w:rPr>
                    <w:lastRenderedPageBreak/>
                    <w:t>آلية قياس أثر المبادرة:</w:t>
                  </w:r>
                  <w:r w:rsidR="00962EC0" w:rsidRPr="00962EC0">
                    <w:t xml:space="preserve">Impact </w:t>
                  </w:r>
                  <w:r w:rsidR="008165D5">
                    <w:t>M</w:t>
                  </w:r>
                  <w:r w:rsidR="00962EC0" w:rsidRPr="00962EC0">
                    <w:t xml:space="preserve">easurement </w:t>
                  </w:r>
                  <w:r w:rsidR="008165D5">
                    <w:t>T</w:t>
                  </w:r>
                  <w:r w:rsidR="00962EC0" w:rsidRPr="00962EC0">
                    <w:t>ools</w:t>
                  </w:r>
                </w:p>
                <w:p w:rsidR="0020607E" w:rsidRDefault="0020607E" w:rsidP="007D5456">
                  <w:pPr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302A06">
                    <w:rPr>
                      <w:rFonts w:hint="cs"/>
                      <w:rtl/>
                    </w:rPr>
                    <w:t>( يرجى توضيح ما الأدوات التي ستستخدمونها في معرفة أثر المبادرة على الفئة المستهدفة والمجتمع</w:t>
                  </w:r>
                  <w:r>
                    <w:rPr>
                      <w:rFonts w:hint="cs"/>
                      <w:rtl/>
                    </w:rPr>
                    <w:t>. مثال: تغيير في السلوك أو الثقافة أو السياسات</w:t>
                  </w:r>
                  <w:r w:rsidRPr="00302A06">
                    <w:rPr>
                      <w:rFonts w:hint="cs"/>
                      <w:rtl/>
                    </w:rPr>
                    <w:t xml:space="preserve">) </w:t>
                  </w:r>
                </w:p>
                <w:p w:rsidR="00D22748" w:rsidRDefault="00D22748" w:rsidP="0099238E">
                  <w:pPr>
                    <w:rPr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FB1F06" w:rsidRDefault="00FB1F06" w:rsidP="0099238E">
                  <w:pPr>
                    <w:rPr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FB1F06" w:rsidRDefault="00FB1F06" w:rsidP="0099238E">
                  <w:pPr>
                    <w:rPr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FB1F06" w:rsidRDefault="00FB1F06" w:rsidP="0099238E">
                  <w:pPr>
                    <w:rPr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FB1F06" w:rsidRDefault="00FB1F06" w:rsidP="0099238E">
                  <w:pPr>
                    <w:rPr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FB1F06" w:rsidRDefault="00FB1F06" w:rsidP="0099238E">
                  <w:pPr>
                    <w:rPr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FB1F06" w:rsidRDefault="00FB1F06" w:rsidP="0099238E">
                  <w:pPr>
                    <w:rPr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FB1F06" w:rsidRPr="007D5456" w:rsidRDefault="00FB1F06" w:rsidP="0099238E">
                  <w:pPr>
                    <w:rPr>
                      <w:b/>
                      <w:bCs/>
                      <w:sz w:val="22"/>
                      <w:szCs w:val="22"/>
                      <w:rtl/>
                    </w:rPr>
                  </w:pPr>
                </w:p>
              </w:tc>
            </w:tr>
            <w:tr w:rsidR="00070CB5" w:rsidRPr="000C6136" w:rsidTr="00886D9C">
              <w:trPr>
                <w:trHeight w:val="317"/>
              </w:trPr>
              <w:tc>
                <w:tcPr>
                  <w:tcW w:w="10378" w:type="dxa"/>
                  <w:gridSpan w:val="12"/>
                </w:tcPr>
                <w:p w:rsidR="00AC0D9E" w:rsidRDefault="00070CB5" w:rsidP="0096502E">
                  <w:pPr>
                    <w:rPr>
                      <w:b/>
                      <w:bCs/>
                      <w:rtl/>
                    </w:rPr>
                  </w:pPr>
                  <w:r w:rsidRPr="00070CB5">
                    <w:rPr>
                      <w:rFonts w:hint="cs"/>
                      <w:b/>
                      <w:bCs/>
                      <w:rtl/>
                    </w:rPr>
                    <w:t xml:space="preserve">الموازنة التفصيلية للمبادرة: </w:t>
                  </w:r>
                  <w:r w:rsidR="008165D5" w:rsidRPr="008165D5">
                    <w:t>Detailed Budg</w:t>
                  </w:r>
                  <w:r w:rsidR="008165D5" w:rsidRPr="00BE1AD1">
                    <w:t>et</w:t>
                  </w:r>
                  <w:r w:rsidR="008165D5">
                    <w:rPr>
                      <w:b/>
                      <w:bCs/>
                    </w:rPr>
                    <w:t xml:space="preserve"> </w:t>
                  </w:r>
                </w:p>
                <w:p w:rsidR="00AC0D9E" w:rsidRPr="00070CB5" w:rsidRDefault="00AC0D9E" w:rsidP="00C50BD5">
                  <w:pPr>
                    <w:rPr>
                      <w:b/>
                      <w:bCs/>
                    </w:rPr>
                  </w:pPr>
                </w:p>
              </w:tc>
            </w:tr>
            <w:tr w:rsidR="00070CB5" w:rsidRPr="000C6136" w:rsidTr="00886D9C">
              <w:trPr>
                <w:trHeight w:val="317"/>
              </w:trPr>
              <w:tc>
                <w:tcPr>
                  <w:tcW w:w="2976" w:type="dxa"/>
                  <w:gridSpan w:val="3"/>
                  <w:tcBorders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070CB5" w:rsidRPr="0060671D" w:rsidRDefault="00070CB5" w:rsidP="00166E24">
                  <w:pPr>
                    <w:rPr>
                      <w:b/>
                      <w:bCs/>
                    </w:rPr>
                  </w:pPr>
                  <w:r w:rsidRPr="0060671D">
                    <w:rPr>
                      <w:rFonts w:hint="cs"/>
                      <w:b/>
                      <w:bCs/>
                      <w:rtl/>
                    </w:rPr>
                    <w:t>البند</w:t>
                  </w:r>
                  <w:r w:rsidR="00166E24">
                    <w:rPr>
                      <w:b/>
                      <w:bCs/>
                    </w:rPr>
                    <w:t>/</w:t>
                  </w:r>
                  <w:r w:rsidR="00166E24" w:rsidRPr="00166E24">
                    <w:t>Item</w:t>
                  </w:r>
                </w:p>
              </w:tc>
              <w:tc>
                <w:tcPr>
                  <w:tcW w:w="1890" w:type="dxa"/>
                  <w:gridSpan w:val="2"/>
                  <w:tcBorders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070CB5" w:rsidRPr="0060671D" w:rsidRDefault="00070CB5" w:rsidP="00C50BD5">
                  <w:pPr>
                    <w:rPr>
                      <w:b/>
                      <w:bCs/>
                    </w:rPr>
                  </w:pPr>
                  <w:r w:rsidRPr="0060671D">
                    <w:rPr>
                      <w:rFonts w:hint="cs"/>
                      <w:b/>
                      <w:bCs/>
                      <w:rtl/>
                    </w:rPr>
                    <w:t>الوحدة</w:t>
                  </w:r>
                  <w:r w:rsidR="00166E24" w:rsidRPr="00166E24">
                    <w:t>Unit</w:t>
                  </w:r>
                  <w:r w:rsidR="00166E24">
                    <w:rPr>
                      <w:b/>
                      <w:bCs/>
                    </w:rPr>
                    <w:t>/</w:t>
                  </w:r>
                </w:p>
              </w:tc>
              <w:tc>
                <w:tcPr>
                  <w:tcW w:w="2051" w:type="dxa"/>
                  <w:gridSpan w:val="2"/>
                  <w:tcBorders>
                    <w:left w:val="single" w:sz="4" w:space="0" w:color="auto"/>
                  </w:tcBorders>
                  <w:shd w:val="clear" w:color="auto" w:fill="D9D9D9" w:themeFill="background1" w:themeFillShade="D9"/>
                </w:tcPr>
                <w:p w:rsidR="00070CB5" w:rsidRPr="0060671D" w:rsidRDefault="00070CB5" w:rsidP="00473A7A">
                  <w:pPr>
                    <w:rPr>
                      <w:b/>
                      <w:bCs/>
                    </w:rPr>
                  </w:pPr>
                  <w:r w:rsidRPr="0060671D">
                    <w:rPr>
                      <w:rFonts w:hint="cs"/>
                      <w:b/>
                      <w:bCs/>
                      <w:rtl/>
                    </w:rPr>
                    <w:t>تكلفة الوحدة</w:t>
                  </w:r>
                  <w:r w:rsidR="00F44BCE" w:rsidRPr="00166E24">
                    <w:rPr>
                      <w:rFonts w:hint="cs"/>
                      <w:rtl/>
                    </w:rPr>
                    <w:t>ب</w:t>
                  </w:r>
                  <w:r w:rsidR="0060671D" w:rsidRPr="00166E24">
                    <w:rPr>
                      <w:rFonts w:hint="cs"/>
                      <w:rtl/>
                    </w:rPr>
                    <w:t>الشيكل</w:t>
                  </w:r>
                  <w:r w:rsidR="00166E24" w:rsidRPr="00166E24">
                    <w:t>Unit cost</w:t>
                  </w:r>
                  <w:r w:rsidR="00EC4AA1">
                    <w:t>/</w:t>
                  </w:r>
                  <w:r w:rsidR="00166E24" w:rsidRPr="00166E24">
                    <w:t xml:space="preserve"> in NIS</w:t>
                  </w:r>
                </w:p>
              </w:tc>
              <w:tc>
                <w:tcPr>
                  <w:tcW w:w="1692" w:type="dxa"/>
                  <w:gridSpan w:val="3"/>
                  <w:tcBorders>
                    <w:left w:val="single" w:sz="4" w:space="0" w:color="auto"/>
                  </w:tcBorders>
                  <w:shd w:val="clear" w:color="auto" w:fill="D9D9D9" w:themeFill="background1" w:themeFillShade="D9"/>
                </w:tcPr>
                <w:p w:rsidR="00070CB5" w:rsidRPr="0060671D" w:rsidRDefault="00070CB5" w:rsidP="00175205">
                  <w:pPr>
                    <w:rPr>
                      <w:b/>
                      <w:bCs/>
                      <w:rtl/>
                    </w:rPr>
                  </w:pPr>
                  <w:r w:rsidRPr="0060671D">
                    <w:rPr>
                      <w:rFonts w:hint="cs"/>
                      <w:b/>
                      <w:bCs/>
                      <w:rtl/>
                    </w:rPr>
                    <w:t>عدد الوحدات</w:t>
                  </w:r>
                  <w:r w:rsidR="00166E24">
                    <w:rPr>
                      <w:rFonts w:hint="cs"/>
                      <w:b/>
                      <w:bCs/>
                      <w:rtl/>
                    </w:rPr>
                    <w:t>/</w:t>
                  </w:r>
                  <w:r w:rsidR="00166E24" w:rsidRPr="00166E24">
                    <w:t>No. of Units</w:t>
                  </w:r>
                </w:p>
              </w:tc>
              <w:tc>
                <w:tcPr>
                  <w:tcW w:w="1769" w:type="dxa"/>
                  <w:gridSpan w:val="2"/>
                  <w:shd w:val="clear" w:color="auto" w:fill="D9D9D9" w:themeFill="background1" w:themeFillShade="D9"/>
                </w:tcPr>
                <w:p w:rsidR="00070CB5" w:rsidRPr="0060671D" w:rsidRDefault="00070CB5" w:rsidP="0060671D">
                  <w:pPr>
                    <w:rPr>
                      <w:b/>
                      <w:bCs/>
                    </w:rPr>
                  </w:pPr>
                  <w:r w:rsidRPr="0060671D">
                    <w:rPr>
                      <w:rFonts w:hint="cs"/>
                      <w:b/>
                      <w:bCs/>
                      <w:rtl/>
                    </w:rPr>
                    <w:t xml:space="preserve">التكلفة </w:t>
                  </w:r>
                  <w:r w:rsidR="009C2A66" w:rsidRPr="0060671D">
                    <w:rPr>
                      <w:rFonts w:hint="cs"/>
                      <w:b/>
                      <w:bCs/>
                      <w:rtl/>
                    </w:rPr>
                    <w:t>الإجمالية</w:t>
                  </w:r>
                  <w:r w:rsidR="00F44BCE" w:rsidRPr="0060671D">
                    <w:rPr>
                      <w:rFonts w:hint="cs"/>
                      <w:b/>
                      <w:bCs/>
                      <w:rtl/>
                    </w:rPr>
                    <w:t xml:space="preserve"> با</w:t>
                  </w:r>
                  <w:r w:rsidR="0060671D" w:rsidRPr="0060671D">
                    <w:rPr>
                      <w:rFonts w:hint="cs"/>
                      <w:b/>
                      <w:bCs/>
                      <w:rtl/>
                    </w:rPr>
                    <w:t>لشيكل</w:t>
                  </w:r>
                  <w:r w:rsidR="00166E24">
                    <w:rPr>
                      <w:rFonts w:hint="cs"/>
                      <w:b/>
                      <w:bCs/>
                      <w:rtl/>
                    </w:rPr>
                    <w:t>/</w:t>
                  </w:r>
                  <w:r w:rsidR="00166E24" w:rsidRPr="00166E24">
                    <w:t>Total in NIs</w:t>
                  </w:r>
                </w:p>
              </w:tc>
            </w:tr>
            <w:tr w:rsidR="00AC0D9E" w:rsidRPr="000C6136" w:rsidTr="00886D9C">
              <w:trPr>
                <w:trHeight w:val="317"/>
              </w:trPr>
              <w:tc>
                <w:tcPr>
                  <w:tcW w:w="2976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AC0D9E" w:rsidRPr="0045482A" w:rsidRDefault="00AC0D9E" w:rsidP="00005F36">
                  <w:pPr>
                    <w:bidi w:val="0"/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890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:rsidR="00AC0D9E" w:rsidRPr="002E4134" w:rsidRDefault="00AC0D9E" w:rsidP="00005F36">
                  <w:pPr>
                    <w:jc w:val="center"/>
                    <w:rPr>
                      <w:sz w:val="20"/>
                      <w:rtl/>
                    </w:rPr>
                  </w:pPr>
                </w:p>
              </w:tc>
              <w:tc>
                <w:tcPr>
                  <w:tcW w:w="2051" w:type="dxa"/>
                  <w:gridSpan w:val="2"/>
                  <w:tcBorders>
                    <w:left w:val="single" w:sz="4" w:space="0" w:color="auto"/>
                  </w:tcBorders>
                  <w:vAlign w:val="center"/>
                </w:tcPr>
                <w:p w:rsidR="00AC0D9E" w:rsidRPr="002E4134" w:rsidRDefault="00AC0D9E" w:rsidP="00005F36">
                  <w:pPr>
                    <w:jc w:val="center"/>
                    <w:rPr>
                      <w:sz w:val="20"/>
                      <w:rtl/>
                    </w:rPr>
                  </w:pPr>
                </w:p>
              </w:tc>
              <w:tc>
                <w:tcPr>
                  <w:tcW w:w="1692" w:type="dxa"/>
                  <w:gridSpan w:val="3"/>
                  <w:tcBorders>
                    <w:left w:val="single" w:sz="4" w:space="0" w:color="auto"/>
                  </w:tcBorders>
                  <w:vAlign w:val="center"/>
                </w:tcPr>
                <w:p w:rsidR="00AC0D9E" w:rsidRPr="00EF71D1" w:rsidRDefault="00AC0D9E" w:rsidP="00005F36">
                  <w:pPr>
                    <w:ind w:left="360"/>
                    <w:jc w:val="center"/>
                    <w:rPr>
                      <w:sz w:val="20"/>
                      <w:rtl/>
                    </w:rPr>
                  </w:pPr>
                </w:p>
              </w:tc>
              <w:tc>
                <w:tcPr>
                  <w:tcW w:w="1769" w:type="dxa"/>
                  <w:gridSpan w:val="2"/>
                  <w:vAlign w:val="center"/>
                </w:tcPr>
                <w:p w:rsidR="00AC0D9E" w:rsidRPr="00EF71D1" w:rsidRDefault="00AC0D9E" w:rsidP="00005F36">
                  <w:pPr>
                    <w:ind w:left="360"/>
                    <w:jc w:val="center"/>
                    <w:rPr>
                      <w:sz w:val="20"/>
                      <w:rtl/>
                    </w:rPr>
                  </w:pPr>
                </w:p>
              </w:tc>
            </w:tr>
            <w:tr w:rsidR="00AC0D9E" w:rsidRPr="000C6136" w:rsidTr="00886D9C">
              <w:trPr>
                <w:trHeight w:val="317"/>
              </w:trPr>
              <w:tc>
                <w:tcPr>
                  <w:tcW w:w="2976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AC0D9E" w:rsidRPr="0045482A" w:rsidRDefault="00AC0D9E" w:rsidP="00005F36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890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:rsidR="00AC0D9E" w:rsidRDefault="00AC0D9E" w:rsidP="00005F36">
                  <w:pPr>
                    <w:jc w:val="center"/>
                    <w:rPr>
                      <w:sz w:val="20"/>
                      <w:rtl/>
                    </w:rPr>
                  </w:pPr>
                </w:p>
              </w:tc>
              <w:tc>
                <w:tcPr>
                  <w:tcW w:w="2051" w:type="dxa"/>
                  <w:gridSpan w:val="2"/>
                  <w:tcBorders>
                    <w:left w:val="single" w:sz="4" w:space="0" w:color="auto"/>
                  </w:tcBorders>
                  <w:vAlign w:val="center"/>
                </w:tcPr>
                <w:p w:rsidR="00AC0D9E" w:rsidRDefault="00AC0D9E" w:rsidP="00005F36">
                  <w:pPr>
                    <w:jc w:val="center"/>
                    <w:rPr>
                      <w:sz w:val="20"/>
                      <w:rtl/>
                    </w:rPr>
                  </w:pPr>
                </w:p>
              </w:tc>
              <w:tc>
                <w:tcPr>
                  <w:tcW w:w="1692" w:type="dxa"/>
                  <w:gridSpan w:val="3"/>
                  <w:tcBorders>
                    <w:left w:val="single" w:sz="4" w:space="0" w:color="auto"/>
                  </w:tcBorders>
                  <w:vAlign w:val="center"/>
                </w:tcPr>
                <w:p w:rsidR="00AC0D9E" w:rsidRDefault="00AC0D9E" w:rsidP="00005F36">
                  <w:pPr>
                    <w:ind w:left="142"/>
                    <w:jc w:val="center"/>
                    <w:rPr>
                      <w:sz w:val="20"/>
                      <w:rtl/>
                    </w:rPr>
                  </w:pPr>
                </w:p>
              </w:tc>
              <w:tc>
                <w:tcPr>
                  <w:tcW w:w="1769" w:type="dxa"/>
                  <w:gridSpan w:val="2"/>
                  <w:vAlign w:val="center"/>
                </w:tcPr>
                <w:p w:rsidR="00AC0D9E" w:rsidRDefault="00AC0D9E" w:rsidP="00005F36">
                  <w:pPr>
                    <w:jc w:val="center"/>
                    <w:rPr>
                      <w:sz w:val="20"/>
                      <w:rtl/>
                    </w:rPr>
                  </w:pPr>
                </w:p>
              </w:tc>
            </w:tr>
            <w:tr w:rsidR="00AC0D9E" w:rsidRPr="000C6136" w:rsidTr="00886D9C">
              <w:trPr>
                <w:trHeight w:val="317"/>
              </w:trPr>
              <w:tc>
                <w:tcPr>
                  <w:tcW w:w="2976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AC0D9E" w:rsidRPr="0045482A" w:rsidRDefault="00AC0D9E" w:rsidP="00005F36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890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:rsidR="00AC0D9E" w:rsidRPr="0060671D" w:rsidRDefault="00AC0D9E" w:rsidP="00005F36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051" w:type="dxa"/>
                  <w:gridSpan w:val="2"/>
                  <w:tcBorders>
                    <w:left w:val="single" w:sz="4" w:space="0" w:color="auto"/>
                  </w:tcBorders>
                  <w:vAlign w:val="center"/>
                </w:tcPr>
                <w:p w:rsidR="00AC0D9E" w:rsidRPr="0060671D" w:rsidRDefault="00AC0D9E" w:rsidP="00005F36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692" w:type="dxa"/>
                  <w:gridSpan w:val="3"/>
                  <w:tcBorders>
                    <w:left w:val="single" w:sz="4" w:space="0" w:color="auto"/>
                  </w:tcBorders>
                  <w:vAlign w:val="center"/>
                </w:tcPr>
                <w:p w:rsidR="00AC0D9E" w:rsidRPr="0060671D" w:rsidRDefault="00AC0D9E" w:rsidP="00005F36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69" w:type="dxa"/>
                  <w:gridSpan w:val="2"/>
                  <w:vAlign w:val="center"/>
                </w:tcPr>
                <w:p w:rsidR="00AC0D9E" w:rsidRPr="0060671D" w:rsidRDefault="00AC0D9E" w:rsidP="00005F36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</w:tr>
            <w:tr w:rsidR="00AC0D9E" w:rsidRPr="000C6136" w:rsidTr="00886D9C">
              <w:trPr>
                <w:trHeight w:val="317"/>
              </w:trPr>
              <w:tc>
                <w:tcPr>
                  <w:tcW w:w="2976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AC0D9E" w:rsidRPr="0045482A" w:rsidRDefault="00AC0D9E" w:rsidP="00005F36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890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:rsidR="00AC0D9E" w:rsidRPr="0060671D" w:rsidRDefault="00AC0D9E" w:rsidP="00005F36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051" w:type="dxa"/>
                  <w:gridSpan w:val="2"/>
                  <w:tcBorders>
                    <w:left w:val="single" w:sz="4" w:space="0" w:color="auto"/>
                  </w:tcBorders>
                  <w:vAlign w:val="center"/>
                </w:tcPr>
                <w:p w:rsidR="00AC0D9E" w:rsidRPr="0060671D" w:rsidRDefault="00AC0D9E" w:rsidP="00005F36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692" w:type="dxa"/>
                  <w:gridSpan w:val="3"/>
                  <w:tcBorders>
                    <w:left w:val="single" w:sz="4" w:space="0" w:color="auto"/>
                  </w:tcBorders>
                  <w:vAlign w:val="center"/>
                </w:tcPr>
                <w:p w:rsidR="00AC0D9E" w:rsidRPr="0060671D" w:rsidRDefault="00AC0D9E" w:rsidP="00005F36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69" w:type="dxa"/>
                  <w:gridSpan w:val="2"/>
                  <w:vAlign w:val="center"/>
                </w:tcPr>
                <w:p w:rsidR="00AC0D9E" w:rsidRPr="0060671D" w:rsidRDefault="00AC0D9E" w:rsidP="00005F36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</w:tr>
            <w:tr w:rsidR="00AC0D9E" w:rsidRPr="000C6136" w:rsidTr="00886D9C">
              <w:trPr>
                <w:trHeight w:val="317"/>
              </w:trPr>
              <w:tc>
                <w:tcPr>
                  <w:tcW w:w="2976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AC0D9E" w:rsidRPr="0045482A" w:rsidRDefault="00AC0D9E" w:rsidP="00005F36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890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:rsidR="00AC0D9E" w:rsidRPr="0060671D" w:rsidRDefault="00AC0D9E" w:rsidP="00005F36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051" w:type="dxa"/>
                  <w:gridSpan w:val="2"/>
                  <w:tcBorders>
                    <w:left w:val="single" w:sz="4" w:space="0" w:color="auto"/>
                  </w:tcBorders>
                  <w:vAlign w:val="center"/>
                </w:tcPr>
                <w:p w:rsidR="00AC0D9E" w:rsidRPr="0060671D" w:rsidRDefault="00AC0D9E" w:rsidP="00005F36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692" w:type="dxa"/>
                  <w:gridSpan w:val="3"/>
                  <w:tcBorders>
                    <w:left w:val="single" w:sz="4" w:space="0" w:color="auto"/>
                  </w:tcBorders>
                  <w:vAlign w:val="center"/>
                </w:tcPr>
                <w:p w:rsidR="00AC0D9E" w:rsidRPr="0060671D" w:rsidRDefault="00AC0D9E" w:rsidP="00005F36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69" w:type="dxa"/>
                  <w:gridSpan w:val="2"/>
                  <w:vAlign w:val="center"/>
                </w:tcPr>
                <w:p w:rsidR="00AC0D9E" w:rsidRPr="0060671D" w:rsidRDefault="00AC0D9E" w:rsidP="00005F36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</w:tr>
            <w:tr w:rsidR="00AC0D9E" w:rsidRPr="000C6136" w:rsidTr="00886D9C">
              <w:trPr>
                <w:trHeight w:val="317"/>
              </w:trPr>
              <w:tc>
                <w:tcPr>
                  <w:tcW w:w="2976" w:type="dxa"/>
                  <w:gridSpan w:val="3"/>
                  <w:tcBorders>
                    <w:right w:val="single" w:sz="4" w:space="0" w:color="auto"/>
                  </w:tcBorders>
                </w:tcPr>
                <w:p w:rsidR="00AC0D9E" w:rsidRPr="0045482A" w:rsidRDefault="00AC0D9E" w:rsidP="00AC0D9E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890" w:type="dxa"/>
                  <w:gridSpan w:val="2"/>
                  <w:tcBorders>
                    <w:right w:val="single" w:sz="4" w:space="0" w:color="auto"/>
                  </w:tcBorders>
                </w:tcPr>
                <w:p w:rsidR="00AC0D9E" w:rsidRPr="0060671D" w:rsidRDefault="00AC0D9E" w:rsidP="00AC0D9E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051" w:type="dxa"/>
                  <w:gridSpan w:val="2"/>
                  <w:tcBorders>
                    <w:left w:val="single" w:sz="4" w:space="0" w:color="auto"/>
                  </w:tcBorders>
                </w:tcPr>
                <w:p w:rsidR="00AC0D9E" w:rsidRPr="0060671D" w:rsidRDefault="00AC0D9E" w:rsidP="00AC0D9E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692" w:type="dxa"/>
                  <w:gridSpan w:val="3"/>
                  <w:tcBorders>
                    <w:left w:val="single" w:sz="4" w:space="0" w:color="auto"/>
                  </w:tcBorders>
                </w:tcPr>
                <w:p w:rsidR="00AC0D9E" w:rsidRPr="0060671D" w:rsidRDefault="00AC0D9E" w:rsidP="00AC0D9E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69" w:type="dxa"/>
                  <w:gridSpan w:val="2"/>
                  <w:vAlign w:val="center"/>
                </w:tcPr>
                <w:p w:rsidR="00AC0D9E" w:rsidRPr="0060671D" w:rsidRDefault="00AC0D9E" w:rsidP="00D22748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</w:tr>
            <w:tr w:rsidR="00AC0D9E" w:rsidRPr="000C6136" w:rsidTr="00886D9C">
              <w:trPr>
                <w:trHeight w:val="317"/>
              </w:trPr>
              <w:tc>
                <w:tcPr>
                  <w:tcW w:w="2976" w:type="dxa"/>
                  <w:gridSpan w:val="3"/>
                  <w:tcBorders>
                    <w:right w:val="single" w:sz="4" w:space="0" w:color="auto"/>
                  </w:tcBorders>
                </w:tcPr>
                <w:p w:rsidR="00AC0D9E" w:rsidRPr="002F534D" w:rsidRDefault="00AC0D9E" w:rsidP="00AC0D9E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890" w:type="dxa"/>
                  <w:gridSpan w:val="2"/>
                  <w:tcBorders>
                    <w:right w:val="single" w:sz="4" w:space="0" w:color="auto"/>
                  </w:tcBorders>
                </w:tcPr>
                <w:p w:rsidR="00AC0D9E" w:rsidRPr="002F534D" w:rsidRDefault="00AC0D9E" w:rsidP="00AC0D9E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051" w:type="dxa"/>
                  <w:gridSpan w:val="2"/>
                  <w:tcBorders>
                    <w:left w:val="single" w:sz="4" w:space="0" w:color="auto"/>
                  </w:tcBorders>
                </w:tcPr>
                <w:p w:rsidR="00AC0D9E" w:rsidRPr="002F534D" w:rsidRDefault="00AC0D9E" w:rsidP="00AC0D9E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692" w:type="dxa"/>
                  <w:gridSpan w:val="3"/>
                  <w:tcBorders>
                    <w:left w:val="single" w:sz="4" w:space="0" w:color="auto"/>
                  </w:tcBorders>
                </w:tcPr>
                <w:p w:rsidR="00AC0D9E" w:rsidRPr="002F534D" w:rsidRDefault="00AC0D9E" w:rsidP="00AC0D9E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69" w:type="dxa"/>
                  <w:gridSpan w:val="2"/>
                  <w:vAlign w:val="center"/>
                </w:tcPr>
                <w:p w:rsidR="00AC0D9E" w:rsidRPr="0060671D" w:rsidRDefault="00AC0D9E" w:rsidP="00D22748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</w:tr>
            <w:tr w:rsidR="00AC0D9E" w:rsidRPr="000C6136" w:rsidTr="00886D9C">
              <w:trPr>
                <w:trHeight w:val="317"/>
              </w:trPr>
              <w:tc>
                <w:tcPr>
                  <w:tcW w:w="2976" w:type="dxa"/>
                  <w:gridSpan w:val="3"/>
                  <w:tcBorders>
                    <w:right w:val="single" w:sz="4" w:space="0" w:color="auto"/>
                  </w:tcBorders>
                </w:tcPr>
                <w:p w:rsidR="00AC0D9E" w:rsidRPr="002F534D" w:rsidRDefault="00AC0D9E" w:rsidP="00AC0D9E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890" w:type="dxa"/>
                  <w:gridSpan w:val="2"/>
                  <w:tcBorders>
                    <w:right w:val="single" w:sz="4" w:space="0" w:color="auto"/>
                  </w:tcBorders>
                </w:tcPr>
                <w:p w:rsidR="00AC0D9E" w:rsidRPr="002F534D" w:rsidRDefault="00AC0D9E" w:rsidP="00AC0D9E">
                  <w:pPr>
                    <w:jc w:val="center"/>
                    <w:rPr>
                      <w:sz w:val="20"/>
                      <w:rtl/>
                    </w:rPr>
                  </w:pPr>
                </w:p>
              </w:tc>
              <w:tc>
                <w:tcPr>
                  <w:tcW w:w="2051" w:type="dxa"/>
                  <w:gridSpan w:val="2"/>
                  <w:tcBorders>
                    <w:left w:val="single" w:sz="4" w:space="0" w:color="auto"/>
                  </w:tcBorders>
                </w:tcPr>
                <w:p w:rsidR="00AC0D9E" w:rsidRPr="002F534D" w:rsidRDefault="00AC0D9E" w:rsidP="00806968">
                  <w:pPr>
                    <w:jc w:val="center"/>
                    <w:rPr>
                      <w:sz w:val="20"/>
                      <w:rtl/>
                    </w:rPr>
                  </w:pPr>
                </w:p>
              </w:tc>
              <w:tc>
                <w:tcPr>
                  <w:tcW w:w="1692" w:type="dxa"/>
                  <w:gridSpan w:val="3"/>
                  <w:tcBorders>
                    <w:left w:val="single" w:sz="4" w:space="0" w:color="auto"/>
                  </w:tcBorders>
                </w:tcPr>
                <w:p w:rsidR="00AC0D9E" w:rsidRPr="002F534D" w:rsidRDefault="00AC0D9E" w:rsidP="00AC0D9E">
                  <w:pPr>
                    <w:jc w:val="center"/>
                    <w:rPr>
                      <w:sz w:val="20"/>
                      <w:rtl/>
                    </w:rPr>
                  </w:pPr>
                </w:p>
              </w:tc>
              <w:tc>
                <w:tcPr>
                  <w:tcW w:w="1769" w:type="dxa"/>
                  <w:gridSpan w:val="2"/>
                  <w:vAlign w:val="center"/>
                </w:tcPr>
                <w:p w:rsidR="00AC0D9E" w:rsidRPr="00EF71D1" w:rsidRDefault="00AC0D9E" w:rsidP="00D22748">
                  <w:pPr>
                    <w:jc w:val="center"/>
                    <w:rPr>
                      <w:sz w:val="20"/>
                      <w:rtl/>
                    </w:rPr>
                  </w:pPr>
                </w:p>
              </w:tc>
            </w:tr>
            <w:tr w:rsidR="00AC0D9E" w:rsidRPr="000C6136" w:rsidTr="00886D9C">
              <w:trPr>
                <w:trHeight w:val="317"/>
              </w:trPr>
              <w:tc>
                <w:tcPr>
                  <w:tcW w:w="2976" w:type="dxa"/>
                  <w:gridSpan w:val="3"/>
                  <w:tcBorders>
                    <w:right w:val="single" w:sz="4" w:space="0" w:color="auto"/>
                  </w:tcBorders>
                </w:tcPr>
                <w:p w:rsidR="00AC0D9E" w:rsidRPr="002F534D" w:rsidRDefault="00AC0D9E" w:rsidP="00825485">
                  <w:pPr>
                    <w:spacing w:line="276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890" w:type="dxa"/>
                  <w:gridSpan w:val="2"/>
                  <w:tcBorders>
                    <w:right w:val="single" w:sz="4" w:space="0" w:color="auto"/>
                  </w:tcBorders>
                </w:tcPr>
                <w:p w:rsidR="00AC0D9E" w:rsidRPr="002F534D" w:rsidRDefault="00AC0D9E" w:rsidP="00AC0D9E">
                  <w:pPr>
                    <w:jc w:val="center"/>
                    <w:rPr>
                      <w:sz w:val="20"/>
                      <w:rtl/>
                    </w:rPr>
                  </w:pPr>
                </w:p>
              </w:tc>
              <w:tc>
                <w:tcPr>
                  <w:tcW w:w="2051" w:type="dxa"/>
                  <w:gridSpan w:val="2"/>
                  <w:tcBorders>
                    <w:left w:val="single" w:sz="4" w:space="0" w:color="auto"/>
                  </w:tcBorders>
                </w:tcPr>
                <w:p w:rsidR="00AC0D9E" w:rsidRPr="002F534D" w:rsidRDefault="00AC0D9E" w:rsidP="00AC0D9E">
                  <w:pPr>
                    <w:jc w:val="center"/>
                    <w:rPr>
                      <w:sz w:val="20"/>
                      <w:rtl/>
                    </w:rPr>
                  </w:pPr>
                </w:p>
              </w:tc>
              <w:tc>
                <w:tcPr>
                  <w:tcW w:w="1692" w:type="dxa"/>
                  <w:gridSpan w:val="3"/>
                  <w:tcBorders>
                    <w:left w:val="single" w:sz="4" w:space="0" w:color="auto"/>
                  </w:tcBorders>
                </w:tcPr>
                <w:p w:rsidR="00AC0D9E" w:rsidRPr="002F534D" w:rsidRDefault="00AC0D9E" w:rsidP="00AC0D9E">
                  <w:pPr>
                    <w:jc w:val="center"/>
                    <w:rPr>
                      <w:sz w:val="20"/>
                      <w:rtl/>
                    </w:rPr>
                  </w:pPr>
                </w:p>
              </w:tc>
              <w:tc>
                <w:tcPr>
                  <w:tcW w:w="1769" w:type="dxa"/>
                  <w:gridSpan w:val="2"/>
                  <w:vAlign w:val="center"/>
                </w:tcPr>
                <w:p w:rsidR="00AC0D9E" w:rsidRPr="00EF71D1" w:rsidRDefault="00AC0D9E" w:rsidP="00D22748">
                  <w:pPr>
                    <w:jc w:val="center"/>
                    <w:rPr>
                      <w:sz w:val="20"/>
                      <w:rtl/>
                    </w:rPr>
                  </w:pPr>
                </w:p>
              </w:tc>
            </w:tr>
            <w:tr w:rsidR="00AC0D9E" w:rsidRPr="000C6136" w:rsidTr="00886D9C">
              <w:trPr>
                <w:trHeight w:val="317"/>
              </w:trPr>
              <w:tc>
                <w:tcPr>
                  <w:tcW w:w="2976" w:type="dxa"/>
                  <w:gridSpan w:val="3"/>
                  <w:tcBorders>
                    <w:right w:val="single" w:sz="4" w:space="0" w:color="auto"/>
                  </w:tcBorders>
                </w:tcPr>
                <w:p w:rsidR="00AC0D9E" w:rsidRPr="002F534D" w:rsidRDefault="00AC0D9E" w:rsidP="00825485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890" w:type="dxa"/>
                  <w:gridSpan w:val="2"/>
                  <w:tcBorders>
                    <w:right w:val="single" w:sz="4" w:space="0" w:color="auto"/>
                  </w:tcBorders>
                </w:tcPr>
                <w:p w:rsidR="00AC0D9E" w:rsidRPr="002F534D" w:rsidRDefault="00AC0D9E" w:rsidP="00AC0D9E">
                  <w:pPr>
                    <w:jc w:val="center"/>
                    <w:rPr>
                      <w:sz w:val="20"/>
                      <w:rtl/>
                    </w:rPr>
                  </w:pPr>
                </w:p>
              </w:tc>
              <w:tc>
                <w:tcPr>
                  <w:tcW w:w="2051" w:type="dxa"/>
                  <w:gridSpan w:val="2"/>
                  <w:tcBorders>
                    <w:left w:val="single" w:sz="4" w:space="0" w:color="auto"/>
                  </w:tcBorders>
                </w:tcPr>
                <w:p w:rsidR="00AC0D9E" w:rsidRPr="002F534D" w:rsidRDefault="00AC0D9E" w:rsidP="00AC0D9E">
                  <w:pPr>
                    <w:jc w:val="center"/>
                    <w:rPr>
                      <w:sz w:val="20"/>
                      <w:rtl/>
                    </w:rPr>
                  </w:pPr>
                </w:p>
              </w:tc>
              <w:tc>
                <w:tcPr>
                  <w:tcW w:w="1692" w:type="dxa"/>
                  <w:gridSpan w:val="3"/>
                  <w:tcBorders>
                    <w:left w:val="single" w:sz="4" w:space="0" w:color="auto"/>
                  </w:tcBorders>
                </w:tcPr>
                <w:p w:rsidR="00AC0D9E" w:rsidRPr="002F534D" w:rsidRDefault="00AC0D9E" w:rsidP="00AC0D9E">
                  <w:pPr>
                    <w:jc w:val="center"/>
                    <w:rPr>
                      <w:sz w:val="20"/>
                      <w:rtl/>
                    </w:rPr>
                  </w:pPr>
                </w:p>
              </w:tc>
              <w:tc>
                <w:tcPr>
                  <w:tcW w:w="1769" w:type="dxa"/>
                  <w:gridSpan w:val="2"/>
                  <w:vAlign w:val="center"/>
                </w:tcPr>
                <w:p w:rsidR="00AC0D9E" w:rsidRDefault="00AC0D9E" w:rsidP="00D22748">
                  <w:pPr>
                    <w:jc w:val="center"/>
                    <w:rPr>
                      <w:sz w:val="20"/>
                      <w:rtl/>
                    </w:rPr>
                  </w:pPr>
                </w:p>
              </w:tc>
            </w:tr>
            <w:tr w:rsidR="00825485" w:rsidRPr="000C6136" w:rsidTr="00886D9C">
              <w:trPr>
                <w:trHeight w:val="317"/>
              </w:trPr>
              <w:tc>
                <w:tcPr>
                  <w:tcW w:w="2976" w:type="dxa"/>
                  <w:gridSpan w:val="3"/>
                  <w:tcBorders>
                    <w:right w:val="single" w:sz="4" w:space="0" w:color="auto"/>
                  </w:tcBorders>
                </w:tcPr>
                <w:p w:rsidR="00825485" w:rsidRPr="002F534D" w:rsidRDefault="00825485" w:rsidP="00AC0D9E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890" w:type="dxa"/>
                  <w:gridSpan w:val="2"/>
                  <w:tcBorders>
                    <w:right w:val="single" w:sz="4" w:space="0" w:color="auto"/>
                  </w:tcBorders>
                </w:tcPr>
                <w:p w:rsidR="00825485" w:rsidRPr="002F534D" w:rsidRDefault="00825485" w:rsidP="00AC0D9E">
                  <w:pPr>
                    <w:jc w:val="center"/>
                    <w:rPr>
                      <w:sz w:val="20"/>
                      <w:rtl/>
                    </w:rPr>
                  </w:pPr>
                </w:p>
              </w:tc>
              <w:tc>
                <w:tcPr>
                  <w:tcW w:w="2051" w:type="dxa"/>
                  <w:gridSpan w:val="2"/>
                  <w:tcBorders>
                    <w:left w:val="single" w:sz="4" w:space="0" w:color="auto"/>
                  </w:tcBorders>
                </w:tcPr>
                <w:p w:rsidR="00825485" w:rsidRPr="002F534D" w:rsidRDefault="00825485" w:rsidP="00AC0D9E">
                  <w:pPr>
                    <w:jc w:val="center"/>
                    <w:rPr>
                      <w:sz w:val="20"/>
                      <w:rtl/>
                    </w:rPr>
                  </w:pPr>
                </w:p>
              </w:tc>
              <w:tc>
                <w:tcPr>
                  <w:tcW w:w="1692" w:type="dxa"/>
                  <w:gridSpan w:val="3"/>
                  <w:tcBorders>
                    <w:left w:val="single" w:sz="4" w:space="0" w:color="auto"/>
                  </w:tcBorders>
                </w:tcPr>
                <w:p w:rsidR="00825485" w:rsidRPr="002F534D" w:rsidRDefault="00825485" w:rsidP="00AC0D9E">
                  <w:pPr>
                    <w:jc w:val="center"/>
                    <w:rPr>
                      <w:sz w:val="20"/>
                      <w:rtl/>
                    </w:rPr>
                  </w:pPr>
                </w:p>
              </w:tc>
              <w:tc>
                <w:tcPr>
                  <w:tcW w:w="1769" w:type="dxa"/>
                  <w:gridSpan w:val="2"/>
                </w:tcPr>
                <w:p w:rsidR="00825485" w:rsidRDefault="00825485" w:rsidP="000846D9">
                  <w:pPr>
                    <w:jc w:val="center"/>
                    <w:rPr>
                      <w:sz w:val="20"/>
                      <w:rtl/>
                    </w:rPr>
                  </w:pPr>
                </w:p>
              </w:tc>
            </w:tr>
            <w:tr w:rsidR="00825485" w:rsidRPr="000C6136" w:rsidTr="00886D9C">
              <w:trPr>
                <w:trHeight w:val="317"/>
              </w:trPr>
              <w:tc>
                <w:tcPr>
                  <w:tcW w:w="2976" w:type="dxa"/>
                  <w:gridSpan w:val="3"/>
                  <w:tcBorders>
                    <w:right w:val="single" w:sz="4" w:space="0" w:color="auto"/>
                  </w:tcBorders>
                </w:tcPr>
                <w:p w:rsidR="00825485" w:rsidRPr="002F534D" w:rsidRDefault="00825485" w:rsidP="003D7EC7">
                  <w:pPr>
                    <w:rPr>
                      <w:b/>
                      <w:bCs/>
                    </w:rPr>
                  </w:pPr>
                  <w:r w:rsidRPr="002F534D">
                    <w:rPr>
                      <w:rFonts w:hint="cs"/>
                      <w:b/>
                      <w:bCs/>
                      <w:rtl/>
                    </w:rPr>
                    <w:t xml:space="preserve">الإجمالي بالشيكل: </w:t>
                  </w:r>
                  <w:r w:rsidRPr="002F534D">
                    <w:t>Total in NIS</w:t>
                  </w:r>
                </w:p>
              </w:tc>
              <w:tc>
                <w:tcPr>
                  <w:tcW w:w="1890" w:type="dxa"/>
                  <w:gridSpan w:val="2"/>
                  <w:tcBorders>
                    <w:right w:val="single" w:sz="4" w:space="0" w:color="auto"/>
                  </w:tcBorders>
                </w:tcPr>
                <w:p w:rsidR="00825485" w:rsidRPr="002F534D" w:rsidRDefault="00825485" w:rsidP="00C50BD5">
                  <w:pPr>
                    <w:rPr>
                      <w:rtl/>
                    </w:rPr>
                  </w:pPr>
                </w:p>
              </w:tc>
              <w:tc>
                <w:tcPr>
                  <w:tcW w:w="2051" w:type="dxa"/>
                  <w:gridSpan w:val="2"/>
                  <w:tcBorders>
                    <w:left w:val="single" w:sz="4" w:space="0" w:color="auto"/>
                  </w:tcBorders>
                </w:tcPr>
                <w:p w:rsidR="00825485" w:rsidRPr="002F534D" w:rsidRDefault="00825485" w:rsidP="00E44BF6">
                  <w:pPr>
                    <w:rPr>
                      <w:rtl/>
                    </w:rPr>
                  </w:pPr>
                </w:p>
              </w:tc>
              <w:tc>
                <w:tcPr>
                  <w:tcW w:w="1692" w:type="dxa"/>
                  <w:gridSpan w:val="3"/>
                  <w:tcBorders>
                    <w:left w:val="single" w:sz="4" w:space="0" w:color="auto"/>
                  </w:tcBorders>
                </w:tcPr>
                <w:p w:rsidR="00825485" w:rsidRPr="002F534D" w:rsidRDefault="00825485" w:rsidP="00175205">
                  <w:pPr>
                    <w:rPr>
                      <w:rtl/>
                    </w:rPr>
                  </w:pPr>
                </w:p>
              </w:tc>
              <w:tc>
                <w:tcPr>
                  <w:tcW w:w="1769" w:type="dxa"/>
                  <w:gridSpan w:val="2"/>
                </w:tcPr>
                <w:p w:rsidR="00825485" w:rsidRPr="00DD3D81" w:rsidRDefault="00825485" w:rsidP="00D2274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825485" w:rsidRPr="000C6136" w:rsidTr="00886D9C">
              <w:trPr>
                <w:trHeight w:val="317"/>
              </w:trPr>
              <w:tc>
                <w:tcPr>
                  <w:tcW w:w="10378" w:type="dxa"/>
                  <w:gridSpan w:val="12"/>
                </w:tcPr>
                <w:p w:rsidR="00825485" w:rsidRPr="00EF09D8" w:rsidRDefault="00825485" w:rsidP="00EF09D8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825485" w:rsidRDefault="00825485" w:rsidP="00EF09D8">
                  <w:pPr>
                    <w:rPr>
                      <w:b/>
                      <w:bCs/>
                    </w:rPr>
                  </w:pPr>
                  <w:r w:rsidRPr="00EF09D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معلومات فريق المبادرة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: </w:t>
                  </w:r>
                  <w:r w:rsidRPr="004C3262">
                    <w:t>Initiative Team In</w:t>
                  </w:r>
                  <w:r w:rsidRPr="00BE1AD1">
                    <w:t>fo</w:t>
                  </w:r>
                  <w:r>
                    <w:rPr>
                      <w:b/>
                      <w:bCs/>
                    </w:rPr>
                    <w:t>.</w:t>
                  </w:r>
                </w:p>
                <w:p w:rsidR="00825485" w:rsidRPr="00EF09D8" w:rsidRDefault="00825485" w:rsidP="00BE1AD1">
                  <w:pPr>
                    <w:pStyle w:val="a7"/>
                    <w:numPr>
                      <w:ilvl w:val="0"/>
                      <w:numId w:val="21"/>
                    </w:num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EF09D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معلومات شخص الاتصال:</w:t>
                  </w:r>
                  <w:r w:rsidR="00BE1AD1">
                    <w:rPr>
                      <w:sz w:val="24"/>
                      <w:szCs w:val="24"/>
                    </w:rPr>
                    <w:t>C</w:t>
                  </w:r>
                  <w:r w:rsidRPr="004C3262">
                    <w:rPr>
                      <w:sz w:val="24"/>
                      <w:szCs w:val="24"/>
                    </w:rPr>
                    <w:t>ontact person</w:t>
                  </w:r>
                </w:p>
                <w:p w:rsidR="00825485" w:rsidRPr="00765271" w:rsidRDefault="00825485" w:rsidP="00C50BD5">
                  <w:pPr>
                    <w:rPr>
                      <w:b/>
                      <w:bCs/>
                      <w:sz w:val="6"/>
                      <w:szCs w:val="6"/>
                      <w:rtl/>
                    </w:rPr>
                  </w:pPr>
                </w:p>
              </w:tc>
            </w:tr>
            <w:tr w:rsidR="00825485" w:rsidRPr="000C6136" w:rsidTr="00886D9C">
              <w:trPr>
                <w:trHeight w:val="317"/>
              </w:trPr>
              <w:tc>
                <w:tcPr>
                  <w:tcW w:w="1918" w:type="dxa"/>
                  <w:tcBorders>
                    <w:right w:val="single" w:sz="4" w:space="0" w:color="auto"/>
                  </w:tcBorders>
                </w:tcPr>
                <w:p w:rsidR="00825485" w:rsidRDefault="00825485" w:rsidP="005F3A71">
                  <w:pPr>
                    <w:rPr>
                      <w:b/>
                      <w:bCs/>
                      <w:rtl/>
                    </w:rPr>
                  </w:pPr>
                  <w:r w:rsidRPr="000C7594">
                    <w:rPr>
                      <w:rFonts w:hint="cs"/>
                      <w:b/>
                      <w:bCs/>
                      <w:rtl/>
                    </w:rPr>
                    <w:t xml:space="preserve">الاسم: </w:t>
                  </w:r>
                </w:p>
                <w:p w:rsidR="005F3A71" w:rsidRPr="00BE1AD1" w:rsidRDefault="005F3A71" w:rsidP="005F3A71">
                  <w:pPr>
                    <w:rPr>
                      <w:rtl/>
                    </w:rPr>
                  </w:pPr>
                  <w:r w:rsidRPr="00BE1AD1">
                    <w:t>Name</w:t>
                  </w:r>
                </w:p>
              </w:tc>
              <w:tc>
                <w:tcPr>
                  <w:tcW w:w="2948" w:type="dxa"/>
                  <w:gridSpan w:val="4"/>
                  <w:tcBorders>
                    <w:right w:val="single" w:sz="4" w:space="0" w:color="auto"/>
                  </w:tcBorders>
                </w:tcPr>
                <w:p w:rsidR="00825485" w:rsidRPr="0060671D" w:rsidRDefault="00825485" w:rsidP="00C50BD5"/>
              </w:tc>
              <w:tc>
                <w:tcPr>
                  <w:tcW w:w="2428" w:type="dxa"/>
                  <w:gridSpan w:val="3"/>
                  <w:tcBorders>
                    <w:left w:val="single" w:sz="4" w:space="0" w:color="auto"/>
                  </w:tcBorders>
                </w:tcPr>
                <w:p w:rsidR="00825485" w:rsidRDefault="00825485" w:rsidP="00175205">
                  <w:pPr>
                    <w:rPr>
                      <w:b/>
                      <w:bCs/>
                      <w:rtl/>
                    </w:rPr>
                  </w:pPr>
                  <w:r w:rsidRPr="000C7594">
                    <w:rPr>
                      <w:rFonts w:hint="cs"/>
                      <w:b/>
                      <w:bCs/>
                      <w:rtl/>
                    </w:rPr>
                    <w:t xml:space="preserve">رقم التواصل 1: </w:t>
                  </w:r>
                </w:p>
                <w:p w:rsidR="005F3A71" w:rsidRPr="00BE1AD1" w:rsidRDefault="005F3A71" w:rsidP="00175205">
                  <w:r w:rsidRPr="00BE1AD1">
                    <w:t>Contact No</w:t>
                  </w:r>
                  <w:r w:rsidR="00BE1AD1">
                    <w:t>.</w:t>
                  </w:r>
                  <w:r w:rsidRPr="00BE1AD1">
                    <w:t xml:space="preserve"> 1</w:t>
                  </w:r>
                </w:p>
              </w:tc>
              <w:tc>
                <w:tcPr>
                  <w:tcW w:w="3084" w:type="dxa"/>
                  <w:gridSpan w:val="4"/>
                </w:tcPr>
                <w:p w:rsidR="00825485" w:rsidRPr="0060671D" w:rsidRDefault="00825485" w:rsidP="00C50BD5">
                  <w:pPr>
                    <w:rPr>
                      <w:rtl/>
                    </w:rPr>
                  </w:pPr>
                </w:p>
              </w:tc>
            </w:tr>
            <w:tr w:rsidR="00825485" w:rsidRPr="000C6136" w:rsidTr="00886D9C">
              <w:trPr>
                <w:trHeight w:val="317"/>
              </w:trPr>
              <w:tc>
                <w:tcPr>
                  <w:tcW w:w="1918" w:type="dxa"/>
                  <w:tcBorders>
                    <w:right w:val="single" w:sz="4" w:space="0" w:color="auto"/>
                  </w:tcBorders>
                </w:tcPr>
                <w:p w:rsidR="00476144" w:rsidRDefault="00825485" w:rsidP="005F3A71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</w:t>
                  </w:r>
                  <w:r w:rsidRPr="000C7594">
                    <w:rPr>
                      <w:rFonts w:hint="cs"/>
                      <w:b/>
                      <w:bCs/>
                      <w:rtl/>
                    </w:rPr>
                    <w:t>ايميل:</w:t>
                  </w:r>
                </w:p>
                <w:p w:rsidR="00825485" w:rsidRPr="00BE1AD1" w:rsidRDefault="00476144" w:rsidP="005F3A71">
                  <w:pPr>
                    <w:rPr>
                      <w:rtl/>
                    </w:rPr>
                  </w:pPr>
                  <w:r w:rsidRPr="00BE1AD1">
                    <w:t>Email</w:t>
                  </w:r>
                  <w:r w:rsidR="00825485" w:rsidRPr="00BE1AD1">
                    <w:rPr>
                      <w:rFonts w:hint="cs"/>
                      <w:rtl/>
                    </w:rPr>
                    <w:t xml:space="preserve"> </w:t>
                  </w:r>
                </w:p>
              </w:tc>
              <w:tc>
                <w:tcPr>
                  <w:tcW w:w="2948" w:type="dxa"/>
                  <w:gridSpan w:val="4"/>
                  <w:tcBorders>
                    <w:right w:val="single" w:sz="4" w:space="0" w:color="auto"/>
                  </w:tcBorders>
                </w:tcPr>
                <w:p w:rsidR="00825485" w:rsidRPr="0060671D" w:rsidRDefault="00825485" w:rsidP="00C50BD5">
                  <w:pPr>
                    <w:rPr>
                      <w:rFonts w:hint="cs"/>
                    </w:rPr>
                  </w:pPr>
                </w:p>
              </w:tc>
              <w:tc>
                <w:tcPr>
                  <w:tcW w:w="2428" w:type="dxa"/>
                  <w:gridSpan w:val="3"/>
                  <w:tcBorders>
                    <w:left w:val="single" w:sz="4" w:space="0" w:color="auto"/>
                  </w:tcBorders>
                </w:tcPr>
                <w:p w:rsidR="00825485" w:rsidRDefault="00825485" w:rsidP="00175205">
                  <w:pPr>
                    <w:rPr>
                      <w:b/>
                      <w:bCs/>
                      <w:rtl/>
                    </w:rPr>
                  </w:pPr>
                  <w:r w:rsidRPr="000C7594">
                    <w:rPr>
                      <w:rFonts w:hint="cs"/>
                      <w:b/>
                      <w:bCs/>
                      <w:rtl/>
                    </w:rPr>
                    <w:t xml:space="preserve">رقم </w:t>
                  </w:r>
                  <w:r>
                    <w:rPr>
                      <w:rFonts w:hint="cs"/>
                      <w:b/>
                      <w:bCs/>
                      <w:rtl/>
                    </w:rPr>
                    <w:t>ال</w:t>
                  </w:r>
                  <w:r w:rsidRPr="000C7594">
                    <w:rPr>
                      <w:rFonts w:hint="cs"/>
                      <w:b/>
                      <w:bCs/>
                      <w:rtl/>
                    </w:rPr>
                    <w:t xml:space="preserve">تواصل 2: </w:t>
                  </w:r>
                </w:p>
                <w:p w:rsidR="005F3A71" w:rsidRPr="00BE1AD1" w:rsidRDefault="005F3A71" w:rsidP="005F3A71">
                  <w:pPr>
                    <w:rPr>
                      <w:rtl/>
                    </w:rPr>
                  </w:pPr>
                  <w:r w:rsidRPr="00BE1AD1">
                    <w:t>Contact No</w:t>
                  </w:r>
                  <w:r w:rsidR="00BE1AD1">
                    <w:t>.</w:t>
                  </w:r>
                  <w:r w:rsidRPr="00BE1AD1">
                    <w:t xml:space="preserve"> 2</w:t>
                  </w:r>
                </w:p>
              </w:tc>
              <w:tc>
                <w:tcPr>
                  <w:tcW w:w="3084" w:type="dxa"/>
                  <w:gridSpan w:val="4"/>
                </w:tcPr>
                <w:p w:rsidR="00825485" w:rsidRPr="0060671D" w:rsidRDefault="00825485" w:rsidP="00C50BD5">
                  <w:pPr>
                    <w:rPr>
                      <w:rtl/>
                    </w:rPr>
                  </w:pPr>
                </w:p>
              </w:tc>
            </w:tr>
            <w:tr w:rsidR="00886D9C" w:rsidRPr="000C6136" w:rsidTr="00886D9C">
              <w:trPr>
                <w:trHeight w:val="317"/>
              </w:trPr>
              <w:tc>
                <w:tcPr>
                  <w:tcW w:w="1918" w:type="dxa"/>
                  <w:tcBorders>
                    <w:right w:val="single" w:sz="4" w:space="0" w:color="auto"/>
                  </w:tcBorders>
                </w:tcPr>
                <w:p w:rsidR="00886D9C" w:rsidRDefault="00886D9C" w:rsidP="00886D9C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المؤهل العلمي: </w:t>
                  </w:r>
                </w:p>
                <w:p w:rsidR="00886D9C" w:rsidRPr="00BE1AD1" w:rsidRDefault="00886D9C" w:rsidP="00886D9C">
                  <w:pPr>
                    <w:rPr>
                      <w:rtl/>
                    </w:rPr>
                  </w:pPr>
                  <w:r w:rsidRPr="00BE1AD1">
                    <w:t>Academic Qualification</w:t>
                  </w:r>
                </w:p>
                <w:p w:rsidR="00886D9C" w:rsidRDefault="00886D9C" w:rsidP="005F3A71">
                  <w:pPr>
                    <w:rPr>
                      <w:rFonts w:hint="cs"/>
                      <w:b/>
                      <w:bCs/>
                      <w:rtl/>
                    </w:rPr>
                  </w:pPr>
                </w:p>
              </w:tc>
              <w:tc>
                <w:tcPr>
                  <w:tcW w:w="8460" w:type="dxa"/>
                  <w:gridSpan w:val="11"/>
                </w:tcPr>
                <w:p w:rsidR="00886D9C" w:rsidRPr="0060671D" w:rsidRDefault="00886D9C" w:rsidP="00C50BD5">
                  <w:pPr>
                    <w:rPr>
                      <w:rtl/>
                    </w:rPr>
                  </w:pPr>
                </w:p>
              </w:tc>
            </w:tr>
            <w:tr w:rsidR="00825485" w:rsidRPr="000C6136" w:rsidTr="00886D9C">
              <w:trPr>
                <w:trHeight w:val="317"/>
              </w:trPr>
              <w:tc>
                <w:tcPr>
                  <w:tcW w:w="1918" w:type="dxa"/>
                  <w:tcBorders>
                    <w:right w:val="single" w:sz="4" w:space="0" w:color="auto"/>
                  </w:tcBorders>
                </w:tcPr>
                <w:p w:rsidR="00825485" w:rsidRDefault="00825485" w:rsidP="003D7EC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lastRenderedPageBreak/>
                    <w:t xml:space="preserve">الخبرات العملية في العمل المجتمعي والأهلي: </w:t>
                  </w:r>
                </w:p>
                <w:p w:rsidR="00476144" w:rsidRPr="00BE1AD1" w:rsidRDefault="00BE1AD1" w:rsidP="00BE1AD1">
                  <w:pPr>
                    <w:jc w:val="center"/>
                  </w:pPr>
                  <w:r w:rsidRPr="00BE1AD1">
                    <w:t>Practical Experiences in Societal Work</w:t>
                  </w:r>
                </w:p>
              </w:tc>
              <w:tc>
                <w:tcPr>
                  <w:tcW w:w="8460" w:type="dxa"/>
                  <w:gridSpan w:val="11"/>
                </w:tcPr>
                <w:p w:rsidR="00825485" w:rsidRDefault="00825485" w:rsidP="00C50BD5">
                  <w:pPr>
                    <w:rPr>
                      <w:rtl/>
                    </w:rPr>
                  </w:pPr>
                </w:p>
                <w:p w:rsidR="00765271" w:rsidRPr="0060671D" w:rsidRDefault="00765271" w:rsidP="00C50BD5">
                  <w:pPr>
                    <w:rPr>
                      <w:rtl/>
                    </w:rPr>
                  </w:pPr>
                </w:p>
              </w:tc>
            </w:tr>
            <w:tr w:rsidR="00825485" w:rsidRPr="000C6136" w:rsidTr="00886D9C">
              <w:trPr>
                <w:trHeight w:val="317"/>
              </w:trPr>
              <w:tc>
                <w:tcPr>
                  <w:tcW w:w="1918" w:type="dxa"/>
                  <w:tcBorders>
                    <w:right w:val="single" w:sz="4" w:space="0" w:color="auto"/>
                  </w:tcBorders>
                </w:tcPr>
                <w:p w:rsidR="00825485" w:rsidRDefault="00825485" w:rsidP="003D7EC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العنوان: </w:t>
                  </w:r>
                </w:p>
                <w:p w:rsidR="00476144" w:rsidRPr="00BE1AD1" w:rsidRDefault="00476144" w:rsidP="003D7EC7">
                  <w:r w:rsidRPr="00BE1AD1">
                    <w:t>Address</w:t>
                  </w:r>
                </w:p>
              </w:tc>
              <w:tc>
                <w:tcPr>
                  <w:tcW w:w="8460" w:type="dxa"/>
                  <w:gridSpan w:val="11"/>
                </w:tcPr>
                <w:p w:rsidR="00005F36" w:rsidRDefault="00005F36" w:rsidP="00C50BD5">
                  <w:pPr>
                    <w:rPr>
                      <w:rtl/>
                    </w:rPr>
                  </w:pPr>
                </w:p>
                <w:p w:rsidR="00765271" w:rsidRPr="0060671D" w:rsidRDefault="00765271" w:rsidP="00C50BD5">
                  <w:pPr>
                    <w:rPr>
                      <w:rtl/>
                    </w:rPr>
                  </w:pPr>
                </w:p>
              </w:tc>
            </w:tr>
            <w:tr w:rsidR="00825485" w:rsidRPr="000C6136" w:rsidTr="00886D9C">
              <w:trPr>
                <w:trHeight w:val="317"/>
              </w:trPr>
              <w:tc>
                <w:tcPr>
                  <w:tcW w:w="10378" w:type="dxa"/>
                  <w:gridSpan w:val="12"/>
                </w:tcPr>
                <w:p w:rsidR="00825485" w:rsidRPr="00EF09D8" w:rsidRDefault="00825485" w:rsidP="00EF09D8">
                  <w:pPr>
                    <w:pStyle w:val="a7"/>
                    <w:numPr>
                      <w:ilvl w:val="0"/>
                      <w:numId w:val="22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EF09D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معلومات الفريق: </w:t>
                  </w:r>
                  <w:r w:rsidRPr="004C3262">
                    <w:rPr>
                      <w:sz w:val="24"/>
                      <w:szCs w:val="24"/>
                    </w:rPr>
                    <w:t>Team in</w:t>
                  </w:r>
                  <w:r w:rsidRPr="00BE1AD1">
                    <w:rPr>
                      <w:sz w:val="24"/>
                      <w:szCs w:val="24"/>
                    </w:rPr>
                    <w:t>fo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.</w:t>
                  </w:r>
                </w:p>
                <w:p w:rsidR="00825485" w:rsidRPr="0060671D" w:rsidRDefault="00825485" w:rsidP="00C50BD5">
                  <w:pPr>
                    <w:rPr>
                      <w:rtl/>
                    </w:rPr>
                  </w:pPr>
                </w:p>
              </w:tc>
            </w:tr>
            <w:tr w:rsidR="00825485" w:rsidRPr="000C6136" w:rsidTr="00886D9C">
              <w:trPr>
                <w:trHeight w:val="317"/>
              </w:trPr>
              <w:tc>
                <w:tcPr>
                  <w:tcW w:w="1918" w:type="dxa"/>
                  <w:tcBorders>
                    <w:right w:val="single" w:sz="4" w:space="0" w:color="auto"/>
                  </w:tcBorders>
                </w:tcPr>
                <w:p w:rsidR="006F15F7" w:rsidRDefault="00825485" w:rsidP="003D7EC7">
                  <w:pPr>
                    <w:rPr>
                      <w:b/>
                      <w:bCs/>
                      <w:rtl/>
                    </w:rPr>
                  </w:pPr>
                  <w:r w:rsidRPr="00EF09D8">
                    <w:rPr>
                      <w:rFonts w:hint="cs"/>
                      <w:b/>
                      <w:bCs/>
                      <w:rtl/>
                    </w:rPr>
                    <w:t>عدد أعضاء الفريق:</w:t>
                  </w:r>
                </w:p>
                <w:p w:rsidR="00825485" w:rsidRPr="00EF09D8" w:rsidRDefault="00825485" w:rsidP="003D7EC7">
                  <w:pPr>
                    <w:rPr>
                      <w:b/>
                      <w:bCs/>
                    </w:rPr>
                  </w:pPr>
                  <w:r w:rsidRPr="00EF09D8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BE1AD1" w:rsidRPr="00BE1AD1">
                    <w:t>Team Number</w:t>
                  </w:r>
                </w:p>
              </w:tc>
              <w:tc>
                <w:tcPr>
                  <w:tcW w:w="2948" w:type="dxa"/>
                  <w:gridSpan w:val="4"/>
                  <w:tcBorders>
                    <w:right w:val="single" w:sz="4" w:space="0" w:color="auto"/>
                  </w:tcBorders>
                </w:tcPr>
                <w:p w:rsidR="00825485" w:rsidRPr="00EF09D8" w:rsidRDefault="00825485" w:rsidP="00C50BD5">
                  <w:pPr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2428" w:type="dxa"/>
                  <w:gridSpan w:val="3"/>
                  <w:tcBorders>
                    <w:left w:val="single" w:sz="4" w:space="0" w:color="auto"/>
                  </w:tcBorders>
                </w:tcPr>
                <w:p w:rsidR="00825485" w:rsidRDefault="00825485" w:rsidP="00A242C9">
                  <w:pPr>
                    <w:rPr>
                      <w:b/>
                      <w:bCs/>
                      <w:rtl/>
                    </w:rPr>
                  </w:pPr>
                  <w:r w:rsidRPr="00EF09D8">
                    <w:rPr>
                      <w:rFonts w:hint="cs"/>
                      <w:b/>
                      <w:bCs/>
                      <w:rtl/>
                    </w:rPr>
                    <w:t xml:space="preserve">ذكور: </w:t>
                  </w:r>
                </w:p>
                <w:p w:rsidR="00BE1AD1" w:rsidRPr="00BE1AD1" w:rsidRDefault="00BE1AD1" w:rsidP="00A242C9">
                  <w:pPr>
                    <w:rPr>
                      <w:rtl/>
                    </w:rPr>
                  </w:pPr>
                  <w:r w:rsidRPr="00BE1AD1">
                    <w:t>Male</w:t>
                  </w:r>
                </w:p>
              </w:tc>
              <w:tc>
                <w:tcPr>
                  <w:tcW w:w="3084" w:type="dxa"/>
                  <w:gridSpan w:val="4"/>
                </w:tcPr>
                <w:p w:rsidR="00825485" w:rsidRDefault="00825485" w:rsidP="00A242C9">
                  <w:pPr>
                    <w:rPr>
                      <w:b/>
                      <w:bCs/>
                      <w:rtl/>
                    </w:rPr>
                  </w:pPr>
                  <w:r w:rsidRPr="00EF09D8">
                    <w:rPr>
                      <w:rFonts w:hint="cs"/>
                      <w:b/>
                      <w:bCs/>
                      <w:rtl/>
                    </w:rPr>
                    <w:t xml:space="preserve">إناث: </w:t>
                  </w:r>
                </w:p>
                <w:p w:rsidR="00BE1AD1" w:rsidRPr="00BE1AD1" w:rsidRDefault="00BE1AD1" w:rsidP="00A242C9">
                  <w:r w:rsidRPr="00BE1AD1">
                    <w:t>Female</w:t>
                  </w:r>
                </w:p>
              </w:tc>
            </w:tr>
            <w:tr w:rsidR="00825485" w:rsidRPr="000C6136" w:rsidTr="00886D9C">
              <w:trPr>
                <w:trHeight w:val="644"/>
              </w:trPr>
              <w:tc>
                <w:tcPr>
                  <w:tcW w:w="10378" w:type="dxa"/>
                  <w:gridSpan w:val="12"/>
                </w:tcPr>
                <w:p w:rsidR="00825485" w:rsidRDefault="00BE1AD1" w:rsidP="00BE1AD1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حددي</w:t>
                  </w:r>
                  <w:r w:rsidR="00825485">
                    <w:rPr>
                      <w:rFonts w:hint="cs"/>
                      <w:b/>
                      <w:bCs/>
                      <w:rtl/>
                    </w:rPr>
                    <w:t xml:space="preserve"> خبرات أعضاء الفريق في مجال العمل المجتمعي والإعلام والتعليم: </w:t>
                  </w:r>
                  <w:r w:rsidR="00825485" w:rsidRPr="0032793D">
                    <w:rPr>
                      <w:rFonts w:hint="cs"/>
                      <w:rtl/>
                    </w:rPr>
                    <w:t xml:space="preserve">( </w:t>
                  </w:r>
                  <w:r>
                    <w:t>Identify</w:t>
                  </w:r>
                  <w:r w:rsidR="00476144">
                    <w:t xml:space="preserve"> Team </w:t>
                  </w:r>
                  <w:r>
                    <w:t>Background</w:t>
                  </w:r>
                  <w:r w:rsidR="00476144">
                    <w:t xml:space="preserve"> and </w:t>
                  </w:r>
                  <w:r>
                    <w:t>Experiences</w:t>
                  </w:r>
                  <w:r w:rsidR="00476144">
                    <w:t xml:space="preserve"> in Societal Work, Media and Education</w:t>
                  </w:r>
                  <w:r w:rsidR="003838AE">
                    <w:rPr>
                      <w:rFonts w:hint="cs"/>
                      <w:b/>
                      <w:bCs/>
                      <w:rtl/>
                    </w:rPr>
                    <w:t>)</w:t>
                  </w:r>
                </w:p>
                <w:p w:rsidR="00825485" w:rsidRPr="00EA67E9" w:rsidRDefault="00825485" w:rsidP="00064D69">
                  <w:pPr>
                    <w:spacing w:line="276" w:lineRule="auto"/>
                    <w:jc w:val="lowKashida"/>
                    <w:rPr>
                      <w:b/>
                      <w:bCs/>
                      <w:rtl/>
                    </w:rPr>
                  </w:pPr>
                </w:p>
              </w:tc>
            </w:tr>
          </w:tbl>
          <w:p w:rsidR="00F73A9C" w:rsidRDefault="00F73A9C" w:rsidP="003D7EC7">
            <w:pPr>
              <w:rPr>
                <w:rtl/>
              </w:rPr>
            </w:pPr>
          </w:p>
        </w:tc>
      </w:tr>
    </w:tbl>
    <w:p w:rsidR="00F73A9C" w:rsidRDefault="00F73A9C" w:rsidP="003D7EC7">
      <w:pPr>
        <w:rPr>
          <w:rtl/>
        </w:rPr>
      </w:pPr>
    </w:p>
    <w:p w:rsidR="00D37FA2" w:rsidRDefault="00BD1624" w:rsidP="0099238E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ملاحظة: </w:t>
      </w:r>
      <w:r w:rsidR="00D37FA2">
        <w:rPr>
          <w:rFonts w:hint="cs"/>
          <w:b/>
          <w:bCs/>
          <w:rtl/>
        </w:rPr>
        <w:t xml:space="preserve">يرجى إرسال المبادرات عبر الايميل التالي: </w:t>
      </w:r>
      <w:hyperlink r:id="rId10" w:history="1">
        <w:r w:rsidR="003B64CC" w:rsidRPr="00FD7ACF">
          <w:rPr>
            <w:rStyle w:val="Hyperlink"/>
            <w:rFonts w:ascii="Arial" w:hAnsi="Arial" w:cs="Arial"/>
            <w:sz w:val="19"/>
            <w:szCs w:val="19"/>
            <w:shd w:val="clear" w:color="auto" w:fill="FFFFFF"/>
          </w:rPr>
          <w:t>application.bas16@gmail.com</w:t>
        </w:r>
      </w:hyperlink>
      <w:r w:rsidR="00CB2B6C">
        <w:rPr>
          <w:rFonts w:hint="cs"/>
          <w:b/>
          <w:bCs/>
          <w:rtl/>
        </w:rPr>
        <w:t xml:space="preserve"> أو تسليمها في المكتب </w:t>
      </w:r>
      <w:bookmarkStart w:id="0" w:name="_GoBack"/>
      <w:bookmarkEnd w:id="0"/>
      <w:r w:rsidR="00CB2B6C">
        <w:rPr>
          <w:rFonts w:hint="cs"/>
          <w:b/>
          <w:bCs/>
          <w:rtl/>
        </w:rPr>
        <w:t xml:space="preserve">بالظرف المغلق في موعد أقصاه: </w:t>
      </w:r>
      <w:r w:rsidR="0099238E">
        <w:rPr>
          <w:b/>
          <w:bCs/>
        </w:rPr>
        <w:t xml:space="preserve">05 </w:t>
      </w:r>
      <w:r w:rsidR="0099238E">
        <w:rPr>
          <w:rFonts w:hint="cs"/>
          <w:b/>
          <w:bCs/>
          <w:rtl/>
        </w:rPr>
        <w:t xml:space="preserve"> مارس</w:t>
      </w:r>
      <w:r w:rsidR="00CB2B6C">
        <w:rPr>
          <w:rFonts w:hint="cs"/>
          <w:b/>
          <w:bCs/>
          <w:rtl/>
        </w:rPr>
        <w:t xml:space="preserve"> </w:t>
      </w:r>
      <w:r w:rsidR="00195C0E">
        <w:rPr>
          <w:b/>
          <w:bCs/>
        </w:rPr>
        <w:t>2020</w:t>
      </w:r>
      <w:r w:rsidR="00CB2B6C">
        <w:rPr>
          <w:rFonts w:hint="cs"/>
          <w:b/>
          <w:bCs/>
          <w:rtl/>
        </w:rPr>
        <w:t xml:space="preserve"> الساعة الثالثة عصر</w:t>
      </w:r>
      <w:r w:rsidR="003B64CC">
        <w:rPr>
          <w:rFonts w:hint="cs"/>
          <w:b/>
          <w:bCs/>
          <w:rtl/>
        </w:rPr>
        <w:t>ً</w:t>
      </w:r>
      <w:r w:rsidR="00CB2B6C">
        <w:rPr>
          <w:rFonts w:hint="cs"/>
          <w:b/>
          <w:bCs/>
          <w:rtl/>
        </w:rPr>
        <w:t xml:space="preserve">ا. </w:t>
      </w:r>
    </w:p>
    <w:p w:rsidR="00BD1624" w:rsidRDefault="00BD1624" w:rsidP="00BD1624">
      <w:pPr>
        <w:rPr>
          <w:b/>
          <w:bCs/>
          <w:rtl/>
        </w:rPr>
      </w:pPr>
    </w:p>
    <w:p w:rsidR="00765271" w:rsidRPr="00CB2B6C" w:rsidRDefault="00765271" w:rsidP="00BD1624">
      <w:pPr>
        <w:rPr>
          <w:b/>
          <w:bCs/>
          <w:rtl/>
        </w:rPr>
      </w:pPr>
    </w:p>
    <w:p w:rsidR="00F73A9C" w:rsidRPr="00CB2B6C" w:rsidRDefault="002946A6" w:rsidP="003B64CC">
      <w:pPr>
        <w:spacing w:line="480" w:lineRule="auto"/>
        <w:rPr>
          <w:b/>
          <w:bCs/>
          <w:rtl/>
        </w:rPr>
      </w:pPr>
      <w:r w:rsidRPr="00C03430">
        <w:rPr>
          <w:rFonts w:hint="cs"/>
          <w:b/>
          <w:bCs/>
          <w:rtl/>
        </w:rPr>
        <w:t xml:space="preserve">اسم وتوقيع مقدم الطلب: </w:t>
      </w:r>
    </w:p>
    <w:sectPr w:rsidR="00F73A9C" w:rsidRPr="00CB2B6C" w:rsidSect="007163C1">
      <w:headerReference w:type="default" r:id="rId11"/>
      <w:footerReference w:type="default" r:id="rId12"/>
      <w:pgSz w:w="11906" w:h="16838"/>
      <w:pgMar w:top="1440" w:right="1800" w:bottom="1440" w:left="1800" w:header="0" w:footer="56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188" w:rsidRDefault="00DA1188" w:rsidP="00A9072F">
      <w:r>
        <w:separator/>
      </w:r>
    </w:p>
  </w:endnote>
  <w:endnote w:type="continuationSeparator" w:id="0">
    <w:p w:rsidR="00DA1188" w:rsidRDefault="00DA1188" w:rsidP="00A9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yriadArabic-Regular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FFC" w:rsidRDefault="005F4FFC" w:rsidP="00944977">
    <w:pPr>
      <w:pStyle w:val="a4"/>
      <w:jc w:val="center"/>
      <w:rPr>
        <w:rFonts w:asciiTheme="majorBidi" w:hAnsiTheme="majorBidi" w:cstheme="majorBidi"/>
        <w:sz w:val="18"/>
        <w:szCs w:val="18"/>
        <w:rtl/>
      </w:rPr>
    </w:pPr>
  </w:p>
  <w:tbl>
    <w:tblPr>
      <w:bidiVisual/>
      <w:tblW w:w="9735" w:type="dxa"/>
      <w:tblInd w:w="-4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9735"/>
    </w:tblGrid>
    <w:tr w:rsidR="00A41B11" w:rsidTr="00A41B11">
      <w:trPr>
        <w:trHeight w:val="1035"/>
      </w:trPr>
      <w:tc>
        <w:tcPr>
          <w:tcW w:w="9735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FF2123" w:rsidRDefault="00FF2123" w:rsidP="00A41B11">
          <w:pPr>
            <w:pStyle w:val="a4"/>
            <w:jc w:val="center"/>
            <w:rPr>
              <w:rFonts w:asciiTheme="majorBidi" w:hAnsiTheme="majorBidi" w:cstheme="majorBidi"/>
              <w:sz w:val="18"/>
              <w:szCs w:val="18"/>
              <w:rtl/>
            </w:rPr>
          </w:pPr>
        </w:p>
        <w:p w:rsidR="00A41B11" w:rsidRPr="006F3A2A" w:rsidRDefault="00A41B11" w:rsidP="00A41B11">
          <w:pPr>
            <w:pStyle w:val="a4"/>
            <w:jc w:val="center"/>
            <w:rPr>
              <w:rFonts w:asciiTheme="majorBidi" w:hAnsiTheme="majorBidi" w:cstheme="majorBidi"/>
            </w:rPr>
          </w:pPr>
          <w:r w:rsidRPr="00F62994">
            <w:rPr>
              <w:rFonts w:asciiTheme="majorBidi" w:hAnsiTheme="majorBidi" w:cstheme="majorBidi"/>
              <w:sz w:val="18"/>
              <w:szCs w:val="18"/>
              <w:rtl/>
            </w:rPr>
            <w:t>غزة</w:t>
          </w:r>
          <w:r>
            <w:rPr>
              <w:rFonts w:asciiTheme="majorBidi" w:hAnsiTheme="majorBidi" w:cstheme="majorBidi"/>
              <w:sz w:val="18"/>
              <w:szCs w:val="18"/>
            </w:rPr>
            <w:t>-</w:t>
          </w:r>
          <w:r w:rsidRPr="00F62994">
            <w:rPr>
              <w:rFonts w:asciiTheme="majorBidi" w:hAnsiTheme="majorBidi" w:cstheme="majorBidi"/>
              <w:sz w:val="18"/>
              <w:szCs w:val="18"/>
              <w:rtl/>
            </w:rPr>
            <w:t>الرمال</w:t>
          </w:r>
          <w:r>
            <w:rPr>
              <w:rFonts w:asciiTheme="majorBidi" w:hAnsiTheme="majorBidi" w:cstheme="majorBidi"/>
              <w:sz w:val="18"/>
              <w:szCs w:val="18"/>
            </w:rPr>
            <w:t>-</w:t>
          </w:r>
          <w:r w:rsidRPr="00F62994">
            <w:rPr>
              <w:rFonts w:asciiTheme="majorBidi" w:hAnsiTheme="majorBidi" w:cstheme="majorBidi"/>
              <w:sz w:val="18"/>
              <w:szCs w:val="18"/>
              <w:rtl/>
            </w:rPr>
            <w:t xml:space="preserve"> شارع الشهداء.بجوار شركة الاتصالات الفلسطينية</w:t>
          </w:r>
          <w:r w:rsidRPr="006F3A2A">
            <w:rPr>
              <w:rFonts w:asciiTheme="majorBidi" w:hAnsiTheme="majorBidi" w:cstheme="majorBidi"/>
            </w:rPr>
            <w:t>|</w:t>
          </w:r>
          <w:r w:rsidRPr="006F3A2A">
            <w:rPr>
              <w:rFonts w:asciiTheme="majorBidi" w:hAnsiTheme="majorBidi" w:cstheme="majorBidi"/>
              <w:rtl/>
            </w:rPr>
            <w:t xml:space="preserve"> هاتف: </w:t>
          </w:r>
          <w:r w:rsidRPr="006F3A2A">
            <w:rPr>
              <w:rFonts w:asciiTheme="majorBidi" w:hAnsiTheme="majorBidi" w:cstheme="majorBidi"/>
            </w:rPr>
            <w:t>+972 8 2886681</w:t>
          </w:r>
        </w:p>
        <w:p w:rsidR="00A41B11" w:rsidRDefault="00A41B11" w:rsidP="00D72F83">
          <w:pPr>
            <w:pStyle w:val="a4"/>
            <w:jc w:val="center"/>
            <w:rPr>
              <w:rFonts w:asciiTheme="majorBidi" w:hAnsiTheme="majorBidi" w:cstheme="majorBidi"/>
              <w:sz w:val="18"/>
              <w:szCs w:val="18"/>
              <w:rtl/>
            </w:rPr>
          </w:pPr>
          <w:r>
            <w:rPr>
              <w:rFonts w:asciiTheme="majorBidi" w:hAnsiTheme="majorBidi" w:cstheme="majorBidi" w:hint="cs"/>
              <w:rtl/>
            </w:rPr>
            <w:t xml:space="preserve">       ال</w:t>
          </w:r>
          <w:r>
            <w:rPr>
              <w:rFonts w:asciiTheme="majorBidi" w:hAnsiTheme="majorBidi" w:cstheme="majorBidi"/>
              <w:rtl/>
            </w:rPr>
            <w:t xml:space="preserve">بريد </w:t>
          </w:r>
          <w:r>
            <w:rPr>
              <w:rFonts w:asciiTheme="majorBidi" w:hAnsiTheme="majorBidi" w:cstheme="majorBidi" w:hint="cs"/>
              <w:rtl/>
            </w:rPr>
            <w:t>الال</w:t>
          </w:r>
          <w:r w:rsidRPr="006F3A2A">
            <w:rPr>
              <w:rFonts w:asciiTheme="majorBidi" w:hAnsiTheme="majorBidi" w:cstheme="majorBidi"/>
              <w:rtl/>
            </w:rPr>
            <w:t xml:space="preserve">كتروني: </w:t>
          </w:r>
          <w:r w:rsidR="00D72F83">
            <w:rPr>
              <w:b/>
              <w:bCs/>
              <w:sz w:val="20"/>
              <w:szCs w:val="20"/>
            </w:rPr>
            <w:t>presshousepalestine@gmail.com</w:t>
          </w:r>
        </w:p>
      </w:tc>
    </w:tr>
  </w:tbl>
  <w:p w:rsidR="005F4FFC" w:rsidRPr="006F3A2A" w:rsidRDefault="005F4FFC" w:rsidP="00A41B11">
    <w:pPr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188" w:rsidRDefault="00DA1188" w:rsidP="00A9072F">
      <w:r>
        <w:separator/>
      </w:r>
    </w:p>
  </w:footnote>
  <w:footnote w:type="continuationSeparator" w:id="0">
    <w:p w:rsidR="00DA1188" w:rsidRDefault="00DA1188" w:rsidP="00A907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19606" w:type="dxa"/>
      <w:tblInd w:w="-10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66"/>
      <w:gridCol w:w="6465"/>
      <w:gridCol w:w="10675"/>
    </w:tblGrid>
    <w:tr w:rsidR="005F4FFC" w:rsidTr="00B03868">
      <w:trPr>
        <w:trHeight w:val="1935"/>
      </w:trPr>
      <w:tc>
        <w:tcPr>
          <w:tcW w:w="2466" w:type="dxa"/>
          <w:vMerge w:val="restart"/>
        </w:tcPr>
        <w:p w:rsidR="005F4FFC" w:rsidRDefault="005F4FFC" w:rsidP="00964E76">
          <w:pPr>
            <w:pStyle w:val="a3"/>
            <w:jc w:val="center"/>
            <w:rPr>
              <w:rtl/>
            </w:rPr>
          </w:pPr>
          <w:r w:rsidRPr="004E4B4E">
            <w:rPr>
              <w:noProof/>
              <w:sz w:val="18"/>
              <w:szCs w:val="18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-1388745</wp:posOffset>
                </wp:positionV>
                <wp:extent cx="1266825" cy="1381125"/>
                <wp:effectExtent l="19050" t="0" r="9525" b="0"/>
                <wp:wrapTight wrapText="bothSides">
                  <wp:wrapPolygon edited="0">
                    <wp:start x="-325" y="0"/>
                    <wp:lineTo x="-325" y="21451"/>
                    <wp:lineTo x="21762" y="21451"/>
                    <wp:lineTo x="21762" y="0"/>
                    <wp:lineTo x="-325" y="0"/>
                  </wp:wrapPolygon>
                </wp:wrapTight>
                <wp:docPr id="7" name="صورة 1" descr="98ad35a2-3986-4d0b-b10c-d4f3992ee35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98ad35a2-3986-4d0b-b10c-d4f3992ee35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825" cy="1381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465" w:type="dxa"/>
        </w:tcPr>
        <w:p w:rsidR="005F4FFC" w:rsidRDefault="005F4FFC" w:rsidP="00964E76">
          <w:pPr>
            <w:pStyle w:val="a3"/>
            <w:jc w:val="center"/>
            <w:rPr>
              <w:rtl/>
            </w:rPr>
          </w:pPr>
        </w:p>
        <w:p w:rsidR="005F4FFC" w:rsidRDefault="005F4FFC" w:rsidP="00964E76">
          <w:pPr>
            <w:pStyle w:val="a3"/>
            <w:jc w:val="center"/>
            <w:rPr>
              <w:rtl/>
            </w:rPr>
          </w:pPr>
        </w:p>
        <w:p w:rsidR="005F4FFC" w:rsidRPr="00B55336" w:rsidRDefault="005F4FFC" w:rsidP="00964E76">
          <w:pPr>
            <w:pStyle w:val="a3"/>
            <w:jc w:val="center"/>
            <w:rPr>
              <w:rFonts w:asciiTheme="majorBidi" w:hAnsiTheme="majorBidi" w:cstheme="majorBidi"/>
              <w:b/>
              <w:bCs/>
              <w:sz w:val="40"/>
              <w:szCs w:val="40"/>
              <w:rtl/>
            </w:rPr>
          </w:pPr>
          <w:r w:rsidRPr="00B55336">
            <w:rPr>
              <w:rFonts w:asciiTheme="majorBidi" w:hAnsiTheme="majorBidi" w:cstheme="majorBidi"/>
              <w:b/>
              <w:bCs/>
              <w:sz w:val="40"/>
              <w:szCs w:val="40"/>
              <w:rtl/>
            </w:rPr>
            <w:t>بيت الصحافة -  فلسطين</w:t>
          </w:r>
        </w:p>
        <w:p w:rsidR="005F4FFC" w:rsidRDefault="005F4FFC" w:rsidP="00964E76">
          <w:pPr>
            <w:pStyle w:val="a3"/>
            <w:tabs>
              <w:tab w:val="clear" w:pos="4153"/>
              <w:tab w:val="clear" w:pos="8306"/>
              <w:tab w:val="left" w:pos="4955"/>
            </w:tabs>
            <w:jc w:val="center"/>
            <w:rPr>
              <w:sz w:val="28"/>
              <w:szCs w:val="28"/>
              <w:rtl/>
            </w:rPr>
          </w:pPr>
          <w:r w:rsidRPr="00BC540E">
            <w:rPr>
              <w:rFonts w:asciiTheme="majorBidi" w:hAnsiTheme="majorBidi" w:cstheme="majorBidi"/>
              <w:b/>
              <w:bCs/>
              <w:sz w:val="40"/>
              <w:szCs w:val="40"/>
            </w:rPr>
            <w:t>Press House-Palestine (BAS)</w:t>
          </w:r>
        </w:p>
        <w:p w:rsidR="005F4FFC" w:rsidRPr="00A9072F" w:rsidRDefault="005F4FFC" w:rsidP="00964E76">
          <w:pPr>
            <w:pStyle w:val="a3"/>
            <w:tabs>
              <w:tab w:val="left" w:pos="4955"/>
            </w:tabs>
            <w:jc w:val="center"/>
            <w:rPr>
              <w:sz w:val="28"/>
              <w:szCs w:val="28"/>
              <w:rtl/>
            </w:rPr>
          </w:pPr>
        </w:p>
      </w:tc>
      <w:tc>
        <w:tcPr>
          <w:tcW w:w="10675" w:type="dxa"/>
          <w:vMerge w:val="restart"/>
        </w:tcPr>
        <w:p w:rsidR="005F4FFC" w:rsidRDefault="005F4FFC" w:rsidP="005F4FFC">
          <w:pPr>
            <w:pStyle w:val="a3"/>
            <w:jc w:val="both"/>
            <w:rPr>
              <w:rtl/>
            </w:rPr>
          </w:pPr>
        </w:p>
        <w:p w:rsidR="005F4FFC" w:rsidRDefault="005F4FFC" w:rsidP="005F4FFC">
          <w:pPr>
            <w:pStyle w:val="a3"/>
            <w:jc w:val="both"/>
            <w:rPr>
              <w:rtl/>
            </w:rPr>
          </w:pPr>
        </w:p>
        <w:p w:rsidR="005F4FFC" w:rsidRDefault="005F4FFC" w:rsidP="005F4FFC">
          <w:pPr>
            <w:pStyle w:val="a3"/>
            <w:jc w:val="both"/>
            <w:rPr>
              <w:rtl/>
            </w:rPr>
          </w:pPr>
        </w:p>
        <w:p w:rsidR="005F4FFC" w:rsidRDefault="005F4FFC" w:rsidP="005F4FFC">
          <w:pPr>
            <w:pStyle w:val="a3"/>
            <w:jc w:val="both"/>
            <w:rPr>
              <w:rtl/>
            </w:rPr>
          </w:pPr>
        </w:p>
        <w:p w:rsidR="005F4FFC" w:rsidRDefault="005F4FFC" w:rsidP="005F4FFC">
          <w:pPr>
            <w:pStyle w:val="a3"/>
            <w:jc w:val="both"/>
            <w:rPr>
              <w:rtl/>
            </w:rPr>
          </w:pPr>
        </w:p>
        <w:p w:rsidR="005F4FFC" w:rsidRDefault="005F4FFC" w:rsidP="005F4FFC">
          <w:pPr>
            <w:pStyle w:val="a3"/>
            <w:jc w:val="both"/>
            <w:rPr>
              <w:rtl/>
            </w:rPr>
          </w:pPr>
        </w:p>
        <w:p w:rsidR="005F4FFC" w:rsidRDefault="005F4FFC" w:rsidP="005F4FFC">
          <w:pPr>
            <w:pStyle w:val="a3"/>
            <w:jc w:val="both"/>
            <w:rPr>
              <w:rtl/>
            </w:rPr>
          </w:pPr>
        </w:p>
        <w:p w:rsidR="005F4FFC" w:rsidRPr="00B076E8" w:rsidRDefault="00DA1188" w:rsidP="005F4FFC">
          <w:pPr>
            <w:pStyle w:val="a3"/>
            <w:jc w:val="both"/>
            <w:rPr>
              <w:rtl/>
            </w:rPr>
          </w:pPr>
          <w:hyperlink r:id="rId2" w:history="1">
            <w:r w:rsidR="005F4FFC" w:rsidRPr="00B076E8">
              <w:rPr>
                <w:rStyle w:val="Hyperlink"/>
                <w:color w:val="auto"/>
                <w:u w:val="none"/>
              </w:rPr>
              <w:t>www.palbas.org</w:t>
            </w:r>
          </w:hyperlink>
        </w:p>
        <w:p w:rsidR="005F4FFC" w:rsidRDefault="005F4FFC" w:rsidP="005F4FFC">
          <w:pPr>
            <w:pStyle w:val="a3"/>
            <w:jc w:val="both"/>
            <w:rPr>
              <w:rtl/>
            </w:rPr>
          </w:pPr>
        </w:p>
        <w:p w:rsidR="005F4FFC" w:rsidRPr="00783DBC" w:rsidRDefault="005F4FFC" w:rsidP="007E7530">
          <w:pPr>
            <w:pStyle w:val="a3"/>
            <w:jc w:val="both"/>
            <w:rPr>
              <w:rFonts w:ascii="Simplified Arabic" w:hAnsi="Simplified Arabic" w:cs="Simplified Arabic"/>
              <w:sz w:val="16"/>
              <w:szCs w:val="16"/>
              <w:rtl/>
            </w:rPr>
          </w:pPr>
        </w:p>
      </w:tc>
    </w:tr>
    <w:tr w:rsidR="005F4FFC" w:rsidTr="00964E76">
      <w:trPr>
        <w:trHeight w:val="75"/>
      </w:trPr>
      <w:tc>
        <w:tcPr>
          <w:tcW w:w="2466" w:type="dxa"/>
          <w:vMerge/>
        </w:tcPr>
        <w:p w:rsidR="005F4FFC" w:rsidRPr="00A9072F" w:rsidRDefault="005F4FFC" w:rsidP="005F4FFC">
          <w:pPr>
            <w:pStyle w:val="a3"/>
            <w:jc w:val="both"/>
            <w:rPr>
              <w:noProof/>
            </w:rPr>
          </w:pPr>
        </w:p>
      </w:tc>
      <w:tc>
        <w:tcPr>
          <w:tcW w:w="6465" w:type="dxa"/>
        </w:tcPr>
        <w:p w:rsidR="005F4FFC" w:rsidRPr="00494499" w:rsidRDefault="005F4FFC" w:rsidP="00494499">
          <w:pPr>
            <w:rPr>
              <w:sz w:val="18"/>
              <w:szCs w:val="18"/>
              <w:rtl/>
            </w:rPr>
          </w:pPr>
        </w:p>
      </w:tc>
      <w:tc>
        <w:tcPr>
          <w:tcW w:w="10675" w:type="dxa"/>
          <w:vMerge/>
        </w:tcPr>
        <w:p w:rsidR="005F4FFC" w:rsidRDefault="005F4FFC" w:rsidP="005F4FFC">
          <w:pPr>
            <w:pStyle w:val="a3"/>
            <w:jc w:val="both"/>
            <w:rPr>
              <w:rtl/>
            </w:rPr>
          </w:pPr>
        </w:p>
      </w:tc>
    </w:tr>
  </w:tbl>
  <w:p w:rsidR="00964E76" w:rsidRDefault="00964E76" w:rsidP="003B4EE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A7BB3"/>
    <w:multiLevelType w:val="hybridMultilevel"/>
    <w:tmpl w:val="B2BAFE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D122E"/>
    <w:multiLevelType w:val="hybridMultilevel"/>
    <w:tmpl w:val="C3120DB0"/>
    <w:lvl w:ilvl="0" w:tplc="6228F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D1621"/>
    <w:multiLevelType w:val="hybridMultilevel"/>
    <w:tmpl w:val="17D46F42"/>
    <w:lvl w:ilvl="0" w:tplc="195678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D70B7"/>
    <w:multiLevelType w:val="hybridMultilevel"/>
    <w:tmpl w:val="88801A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492189"/>
    <w:multiLevelType w:val="hybridMultilevel"/>
    <w:tmpl w:val="9DEE6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B86275"/>
    <w:multiLevelType w:val="hybridMultilevel"/>
    <w:tmpl w:val="F3A0C2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33068"/>
    <w:multiLevelType w:val="hybridMultilevel"/>
    <w:tmpl w:val="88744570"/>
    <w:lvl w:ilvl="0" w:tplc="1F68560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87BD8"/>
    <w:multiLevelType w:val="hybridMultilevel"/>
    <w:tmpl w:val="577EFCD6"/>
    <w:lvl w:ilvl="0" w:tplc="8D2C33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303B7"/>
    <w:multiLevelType w:val="hybridMultilevel"/>
    <w:tmpl w:val="5C64E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AC3F4A"/>
    <w:multiLevelType w:val="hybridMultilevel"/>
    <w:tmpl w:val="9AC8815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0409001B">
      <w:start w:val="1"/>
      <w:numFmt w:val="decimal"/>
      <w:lvlText w:val="%3."/>
      <w:lvlJc w:val="left"/>
      <w:pPr>
        <w:tabs>
          <w:tab w:val="num" w:pos="1647"/>
        </w:tabs>
        <w:ind w:left="1647" w:hanging="360"/>
      </w:pPr>
    </w:lvl>
    <w:lvl w:ilvl="3" w:tplc="0409000F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4090019">
      <w:start w:val="1"/>
      <w:numFmt w:val="decimal"/>
      <w:lvlText w:val="%5."/>
      <w:lvlJc w:val="left"/>
      <w:pPr>
        <w:tabs>
          <w:tab w:val="num" w:pos="3087"/>
        </w:tabs>
        <w:ind w:left="3087" w:hanging="360"/>
      </w:pPr>
    </w:lvl>
    <w:lvl w:ilvl="5" w:tplc="0409001B">
      <w:start w:val="1"/>
      <w:numFmt w:val="decimal"/>
      <w:lvlText w:val="%6."/>
      <w:lvlJc w:val="left"/>
      <w:pPr>
        <w:tabs>
          <w:tab w:val="num" w:pos="3807"/>
        </w:tabs>
        <w:ind w:left="3807" w:hanging="360"/>
      </w:pPr>
    </w:lvl>
    <w:lvl w:ilvl="6" w:tplc="0409000F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4090019">
      <w:start w:val="1"/>
      <w:numFmt w:val="decimal"/>
      <w:lvlText w:val="%8."/>
      <w:lvlJc w:val="left"/>
      <w:pPr>
        <w:tabs>
          <w:tab w:val="num" w:pos="5247"/>
        </w:tabs>
        <w:ind w:left="5247" w:hanging="360"/>
      </w:pPr>
    </w:lvl>
    <w:lvl w:ilvl="8" w:tplc="0409001B">
      <w:start w:val="1"/>
      <w:numFmt w:val="decimal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0">
    <w:nsid w:val="28FF6AB1"/>
    <w:multiLevelType w:val="hybridMultilevel"/>
    <w:tmpl w:val="514093BA"/>
    <w:lvl w:ilvl="0" w:tplc="EC10A5AC">
      <w:start w:val="6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23384D"/>
    <w:multiLevelType w:val="hybridMultilevel"/>
    <w:tmpl w:val="5D16A27E"/>
    <w:lvl w:ilvl="0" w:tplc="176CDF62">
      <w:numFmt w:val="bullet"/>
      <w:lvlText w:val="•"/>
      <w:lvlJc w:val="left"/>
      <w:pPr>
        <w:ind w:left="720" w:hanging="360"/>
      </w:pPr>
      <w:rPr>
        <w:rFonts w:ascii="&amp;quot" w:eastAsia="Times New Roman" w:hAnsi="&amp;quot" w:cs="Aria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DE2B77"/>
    <w:multiLevelType w:val="hybridMultilevel"/>
    <w:tmpl w:val="500C5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6979C6"/>
    <w:multiLevelType w:val="hybridMultilevel"/>
    <w:tmpl w:val="D3D062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A072C7"/>
    <w:multiLevelType w:val="hybridMultilevel"/>
    <w:tmpl w:val="B384598A"/>
    <w:lvl w:ilvl="0" w:tplc="79F2D7E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FD4C9E"/>
    <w:multiLevelType w:val="hybridMultilevel"/>
    <w:tmpl w:val="FBFA3D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FF5EDA"/>
    <w:multiLevelType w:val="hybridMultilevel"/>
    <w:tmpl w:val="495EEC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6D15413"/>
    <w:multiLevelType w:val="hybridMultilevel"/>
    <w:tmpl w:val="56FC8B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4837C8"/>
    <w:multiLevelType w:val="hybridMultilevel"/>
    <w:tmpl w:val="020827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A42D7F"/>
    <w:multiLevelType w:val="hybridMultilevel"/>
    <w:tmpl w:val="020827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7559AC"/>
    <w:multiLevelType w:val="hybridMultilevel"/>
    <w:tmpl w:val="EB98D3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1C79F7"/>
    <w:multiLevelType w:val="hybridMultilevel"/>
    <w:tmpl w:val="739803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C224BA"/>
    <w:multiLevelType w:val="hybridMultilevel"/>
    <w:tmpl w:val="6A665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5E48E2"/>
    <w:multiLevelType w:val="hybridMultilevel"/>
    <w:tmpl w:val="9FEE16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F32CD6"/>
    <w:multiLevelType w:val="hybridMultilevel"/>
    <w:tmpl w:val="B5B0C0DC"/>
    <w:lvl w:ilvl="0" w:tplc="B5AE672E">
      <w:numFmt w:val="bullet"/>
      <w:lvlText w:val="-"/>
      <w:lvlJc w:val="left"/>
      <w:pPr>
        <w:ind w:left="377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7" w:hanging="360"/>
      </w:pPr>
      <w:rPr>
        <w:rFonts w:ascii="Wingdings" w:hAnsi="Wingdings" w:hint="default"/>
      </w:rPr>
    </w:lvl>
  </w:abstractNum>
  <w:abstractNum w:abstractNumId="25">
    <w:nsid w:val="74400BB2"/>
    <w:multiLevelType w:val="hybridMultilevel"/>
    <w:tmpl w:val="628E74E4"/>
    <w:lvl w:ilvl="0" w:tplc="D42E7F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2D12C8"/>
    <w:multiLevelType w:val="hybridMultilevel"/>
    <w:tmpl w:val="81DE8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7D3B1F"/>
    <w:multiLevelType w:val="hybridMultilevel"/>
    <w:tmpl w:val="A2B0E53A"/>
    <w:lvl w:ilvl="0" w:tplc="1E1EA86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4363E4"/>
    <w:multiLevelType w:val="hybridMultilevel"/>
    <w:tmpl w:val="D66C6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5A172B"/>
    <w:multiLevelType w:val="hybridMultilevel"/>
    <w:tmpl w:val="910884A6"/>
    <w:lvl w:ilvl="0" w:tplc="8F4CDF7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C02F31"/>
    <w:multiLevelType w:val="hybridMultilevel"/>
    <w:tmpl w:val="17D46F42"/>
    <w:lvl w:ilvl="0" w:tplc="195678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2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</w:num>
  <w:num w:numId="12">
    <w:abstractNumId w:val="5"/>
  </w:num>
  <w:num w:numId="13">
    <w:abstractNumId w:val="3"/>
  </w:num>
  <w:num w:numId="14">
    <w:abstractNumId w:val="7"/>
  </w:num>
  <w:num w:numId="15">
    <w:abstractNumId w:val="13"/>
  </w:num>
  <w:num w:numId="16">
    <w:abstractNumId w:val="27"/>
  </w:num>
  <w:num w:numId="17">
    <w:abstractNumId w:val="6"/>
  </w:num>
  <w:num w:numId="18">
    <w:abstractNumId w:val="4"/>
  </w:num>
  <w:num w:numId="19">
    <w:abstractNumId w:val="11"/>
  </w:num>
  <w:num w:numId="20">
    <w:abstractNumId w:val="26"/>
  </w:num>
  <w:num w:numId="21">
    <w:abstractNumId w:val="30"/>
  </w:num>
  <w:num w:numId="22">
    <w:abstractNumId w:val="2"/>
  </w:num>
  <w:num w:numId="23">
    <w:abstractNumId w:val="15"/>
  </w:num>
  <w:num w:numId="24">
    <w:abstractNumId w:val="8"/>
  </w:num>
  <w:num w:numId="25">
    <w:abstractNumId w:val="25"/>
  </w:num>
  <w:num w:numId="26">
    <w:abstractNumId w:val="29"/>
  </w:num>
  <w:num w:numId="27">
    <w:abstractNumId w:val="12"/>
  </w:num>
  <w:num w:numId="28">
    <w:abstractNumId w:val="18"/>
  </w:num>
  <w:num w:numId="29">
    <w:abstractNumId w:val="19"/>
  </w:num>
  <w:num w:numId="30">
    <w:abstractNumId w:val="20"/>
  </w:num>
  <w:num w:numId="31">
    <w:abstractNumId w:val="28"/>
  </w:num>
  <w:num w:numId="32">
    <w:abstractNumId w:val="22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2A7"/>
    <w:rsid w:val="00005F36"/>
    <w:rsid w:val="00006743"/>
    <w:rsid w:val="00006AE3"/>
    <w:rsid w:val="0001003E"/>
    <w:rsid w:val="00016382"/>
    <w:rsid w:val="000228B1"/>
    <w:rsid w:val="0002436A"/>
    <w:rsid w:val="000271A7"/>
    <w:rsid w:val="0003270D"/>
    <w:rsid w:val="0003599E"/>
    <w:rsid w:val="00036006"/>
    <w:rsid w:val="00037542"/>
    <w:rsid w:val="0004747A"/>
    <w:rsid w:val="000505FC"/>
    <w:rsid w:val="000535AE"/>
    <w:rsid w:val="00054D8A"/>
    <w:rsid w:val="00057A0A"/>
    <w:rsid w:val="00064D69"/>
    <w:rsid w:val="00067311"/>
    <w:rsid w:val="00070CB5"/>
    <w:rsid w:val="000735AB"/>
    <w:rsid w:val="0008369B"/>
    <w:rsid w:val="000871AA"/>
    <w:rsid w:val="00087937"/>
    <w:rsid w:val="00093C56"/>
    <w:rsid w:val="000A1228"/>
    <w:rsid w:val="000A36EA"/>
    <w:rsid w:val="000C31A5"/>
    <w:rsid w:val="000C3F2C"/>
    <w:rsid w:val="000C6136"/>
    <w:rsid w:val="000C7594"/>
    <w:rsid w:val="000C7E89"/>
    <w:rsid w:val="000D2BFF"/>
    <w:rsid w:val="000D5AFB"/>
    <w:rsid w:val="000E0BC8"/>
    <w:rsid w:val="000E368F"/>
    <w:rsid w:val="000E431F"/>
    <w:rsid w:val="000E4772"/>
    <w:rsid w:val="000E7C7B"/>
    <w:rsid w:val="000F10B6"/>
    <w:rsid w:val="000F3624"/>
    <w:rsid w:val="000F4677"/>
    <w:rsid w:val="0010174F"/>
    <w:rsid w:val="00102AFC"/>
    <w:rsid w:val="00107B50"/>
    <w:rsid w:val="001157D9"/>
    <w:rsid w:val="00115857"/>
    <w:rsid w:val="001200C4"/>
    <w:rsid w:val="001200D3"/>
    <w:rsid w:val="0012022E"/>
    <w:rsid w:val="00123885"/>
    <w:rsid w:val="00124857"/>
    <w:rsid w:val="00124C29"/>
    <w:rsid w:val="00126119"/>
    <w:rsid w:val="00130757"/>
    <w:rsid w:val="00130792"/>
    <w:rsid w:val="001323F1"/>
    <w:rsid w:val="001348A7"/>
    <w:rsid w:val="00144108"/>
    <w:rsid w:val="0014667D"/>
    <w:rsid w:val="001525F2"/>
    <w:rsid w:val="00152B1E"/>
    <w:rsid w:val="001603A8"/>
    <w:rsid w:val="001620B6"/>
    <w:rsid w:val="001625F7"/>
    <w:rsid w:val="00163D61"/>
    <w:rsid w:val="00166E24"/>
    <w:rsid w:val="00171019"/>
    <w:rsid w:val="00175205"/>
    <w:rsid w:val="001818C8"/>
    <w:rsid w:val="0018534E"/>
    <w:rsid w:val="00186B92"/>
    <w:rsid w:val="00190071"/>
    <w:rsid w:val="0019087B"/>
    <w:rsid w:val="00191E63"/>
    <w:rsid w:val="0019401D"/>
    <w:rsid w:val="00195C0E"/>
    <w:rsid w:val="001A0450"/>
    <w:rsid w:val="001A3671"/>
    <w:rsid w:val="001A3678"/>
    <w:rsid w:val="001A3783"/>
    <w:rsid w:val="001A7036"/>
    <w:rsid w:val="001A7D5E"/>
    <w:rsid w:val="001B1649"/>
    <w:rsid w:val="001B2150"/>
    <w:rsid w:val="001B3810"/>
    <w:rsid w:val="001B7C6E"/>
    <w:rsid w:val="001C205B"/>
    <w:rsid w:val="001C3D81"/>
    <w:rsid w:val="001C513C"/>
    <w:rsid w:val="001D285D"/>
    <w:rsid w:val="001D2BE3"/>
    <w:rsid w:val="001D610F"/>
    <w:rsid w:val="001E2262"/>
    <w:rsid w:val="001E3A90"/>
    <w:rsid w:val="001E415A"/>
    <w:rsid w:val="001E5702"/>
    <w:rsid w:val="001F140A"/>
    <w:rsid w:val="001F365E"/>
    <w:rsid w:val="001F4C18"/>
    <w:rsid w:val="001F6428"/>
    <w:rsid w:val="00201786"/>
    <w:rsid w:val="002019F3"/>
    <w:rsid w:val="00204CBD"/>
    <w:rsid w:val="00205C5B"/>
    <w:rsid w:val="0020607E"/>
    <w:rsid w:val="00213547"/>
    <w:rsid w:val="002177BD"/>
    <w:rsid w:val="00217AF8"/>
    <w:rsid w:val="00217B32"/>
    <w:rsid w:val="00221948"/>
    <w:rsid w:val="00224CBC"/>
    <w:rsid w:val="00226724"/>
    <w:rsid w:val="002310FE"/>
    <w:rsid w:val="00233C86"/>
    <w:rsid w:val="00234CB4"/>
    <w:rsid w:val="00240EA9"/>
    <w:rsid w:val="00241E95"/>
    <w:rsid w:val="00243C44"/>
    <w:rsid w:val="00247DF1"/>
    <w:rsid w:val="0025347C"/>
    <w:rsid w:val="002537D2"/>
    <w:rsid w:val="002575C0"/>
    <w:rsid w:val="00263109"/>
    <w:rsid w:val="00272EF3"/>
    <w:rsid w:val="00275536"/>
    <w:rsid w:val="002804CA"/>
    <w:rsid w:val="00280B92"/>
    <w:rsid w:val="002836E4"/>
    <w:rsid w:val="00283EC4"/>
    <w:rsid w:val="00293698"/>
    <w:rsid w:val="002937EA"/>
    <w:rsid w:val="002946A6"/>
    <w:rsid w:val="002A0011"/>
    <w:rsid w:val="002A0532"/>
    <w:rsid w:val="002B0B35"/>
    <w:rsid w:val="002C051F"/>
    <w:rsid w:val="002C1FA6"/>
    <w:rsid w:val="002D0AB5"/>
    <w:rsid w:val="002D130A"/>
    <w:rsid w:val="002D187B"/>
    <w:rsid w:val="002D3264"/>
    <w:rsid w:val="002E69D6"/>
    <w:rsid w:val="002E76AC"/>
    <w:rsid w:val="002F2C62"/>
    <w:rsid w:val="002F34B4"/>
    <w:rsid w:val="002F534D"/>
    <w:rsid w:val="0030109A"/>
    <w:rsid w:val="00302A06"/>
    <w:rsid w:val="00305939"/>
    <w:rsid w:val="00306E52"/>
    <w:rsid w:val="00310CF9"/>
    <w:rsid w:val="003204CB"/>
    <w:rsid w:val="0032249E"/>
    <w:rsid w:val="00322FD5"/>
    <w:rsid w:val="0032793D"/>
    <w:rsid w:val="00330C85"/>
    <w:rsid w:val="00333FC7"/>
    <w:rsid w:val="00334FE1"/>
    <w:rsid w:val="003408D5"/>
    <w:rsid w:val="00341BC5"/>
    <w:rsid w:val="00344A9F"/>
    <w:rsid w:val="00355382"/>
    <w:rsid w:val="0035634A"/>
    <w:rsid w:val="0035744D"/>
    <w:rsid w:val="00362018"/>
    <w:rsid w:val="00364455"/>
    <w:rsid w:val="003677F7"/>
    <w:rsid w:val="003738AD"/>
    <w:rsid w:val="003803EE"/>
    <w:rsid w:val="003838AE"/>
    <w:rsid w:val="00392E83"/>
    <w:rsid w:val="003A1C8C"/>
    <w:rsid w:val="003A4E37"/>
    <w:rsid w:val="003A59FC"/>
    <w:rsid w:val="003B4EED"/>
    <w:rsid w:val="003B4F3E"/>
    <w:rsid w:val="003B5C5C"/>
    <w:rsid w:val="003B63CC"/>
    <w:rsid w:val="003B64CC"/>
    <w:rsid w:val="003B6E99"/>
    <w:rsid w:val="003B7091"/>
    <w:rsid w:val="003C33A2"/>
    <w:rsid w:val="003C6EB5"/>
    <w:rsid w:val="003D1A69"/>
    <w:rsid w:val="003D3E87"/>
    <w:rsid w:val="003D5214"/>
    <w:rsid w:val="003D7EC7"/>
    <w:rsid w:val="003E28C6"/>
    <w:rsid w:val="003E408D"/>
    <w:rsid w:val="003E4A6C"/>
    <w:rsid w:val="003E4ECA"/>
    <w:rsid w:val="003E5FCB"/>
    <w:rsid w:val="003F0063"/>
    <w:rsid w:val="003F2EFC"/>
    <w:rsid w:val="003F2FA7"/>
    <w:rsid w:val="003F58B3"/>
    <w:rsid w:val="003F6A23"/>
    <w:rsid w:val="004027E2"/>
    <w:rsid w:val="00402E6D"/>
    <w:rsid w:val="0040761D"/>
    <w:rsid w:val="00412F49"/>
    <w:rsid w:val="004148F8"/>
    <w:rsid w:val="004179D5"/>
    <w:rsid w:val="0042594D"/>
    <w:rsid w:val="00430C7E"/>
    <w:rsid w:val="004319A7"/>
    <w:rsid w:val="00435288"/>
    <w:rsid w:val="0044062A"/>
    <w:rsid w:val="00443297"/>
    <w:rsid w:val="00447131"/>
    <w:rsid w:val="004509CA"/>
    <w:rsid w:val="00452587"/>
    <w:rsid w:val="00452A06"/>
    <w:rsid w:val="00453159"/>
    <w:rsid w:val="00454763"/>
    <w:rsid w:val="004606EF"/>
    <w:rsid w:val="00460F35"/>
    <w:rsid w:val="00461691"/>
    <w:rsid w:val="004718D6"/>
    <w:rsid w:val="00473A7A"/>
    <w:rsid w:val="00474FB7"/>
    <w:rsid w:val="00475D18"/>
    <w:rsid w:val="00476144"/>
    <w:rsid w:val="00476810"/>
    <w:rsid w:val="00477AE6"/>
    <w:rsid w:val="00480BEB"/>
    <w:rsid w:val="00484333"/>
    <w:rsid w:val="00490808"/>
    <w:rsid w:val="00492821"/>
    <w:rsid w:val="00492DB6"/>
    <w:rsid w:val="004940B4"/>
    <w:rsid w:val="00494499"/>
    <w:rsid w:val="00494E25"/>
    <w:rsid w:val="0049535D"/>
    <w:rsid w:val="004A13D6"/>
    <w:rsid w:val="004A1786"/>
    <w:rsid w:val="004A6BB9"/>
    <w:rsid w:val="004A6FAF"/>
    <w:rsid w:val="004B00BF"/>
    <w:rsid w:val="004B1FA8"/>
    <w:rsid w:val="004B272C"/>
    <w:rsid w:val="004B3391"/>
    <w:rsid w:val="004C3262"/>
    <w:rsid w:val="004C3CF4"/>
    <w:rsid w:val="004C63E3"/>
    <w:rsid w:val="004D7E62"/>
    <w:rsid w:val="004E21D6"/>
    <w:rsid w:val="004E3179"/>
    <w:rsid w:val="004E4B4E"/>
    <w:rsid w:val="004E5539"/>
    <w:rsid w:val="004F1042"/>
    <w:rsid w:val="004F4D40"/>
    <w:rsid w:val="004F5A3A"/>
    <w:rsid w:val="004F7D13"/>
    <w:rsid w:val="0050792B"/>
    <w:rsid w:val="00507C8A"/>
    <w:rsid w:val="0051431A"/>
    <w:rsid w:val="005160EE"/>
    <w:rsid w:val="00522AA0"/>
    <w:rsid w:val="00523063"/>
    <w:rsid w:val="00524157"/>
    <w:rsid w:val="005355D9"/>
    <w:rsid w:val="00535F81"/>
    <w:rsid w:val="00540ADB"/>
    <w:rsid w:val="00544A88"/>
    <w:rsid w:val="00554851"/>
    <w:rsid w:val="0055657B"/>
    <w:rsid w:val="00556624"/>
    <w:rsid w:val="00561ACC"/>
    <w:rsid w:val="00562E99"/>
    <w:rsid w:val="005730E8"/>
    <w:rsid w:val="005731BD"/>
    <w:rsid w:val="005744FE"/>
    <w:rsid w:val="00576606"/>
    <w:rsid w:val="005814F4"/>
    <w:rsid w:val="00585A94"/>
    <w:rsid w:val="00595FB5"/>
    <w:rsid w:val="005A3257"/>
    <w:rsid w:val="005B38E4"/>
    <w:rsid w:val="005C1C54"/>
    <w:rsid w:val="005C353E"/>
    <w:rsid w:val="005C548D"/>
    <w:rsid w:val="005C5F26"/>
    <w:rsid w:val="005C746A"/>
    <w:rsid w:val="005D03E9"/>
    <w:rsid w:val="005D0F86"/>
    <w:rsid w:val="005D4B43"/>
    <w:rsid w:val="005E0586"/>
    <w:rsid w:val="005F27D7"/>
    <w:rsid w:val="005F3A1E"/>
    <w:rsid w:val="005F3A71"/>
    <w:rsid w:val="005F4FFC"/>
    <w:rsid w:val="0060331B"/>
    <w:rsid w:val="00606403"/>
    <w:rsid w:val="0060671D"/>
    <w:rsid w:val="00607742"/>
    <w:rsid w:val="0061005F"/>
    <w:rsid w:val="00612AFA"/>
    <w:rsid w:val="00620754"/>
    <w:rsid w:val="00626C7D"/>
    <w:rsid w:val="006274DD"/>
    <w:rsid w:val="00630F1B"/>
    <w:rsid w:val="00631CFC"/>
    <w:rsid w:val="006351D6"/>
    <w:rsid w:val="0064018F"/>
    <w:rsid w:val="00643249"/>
    <w:rsid w:val="00645A1C"/>
    <w:rsid w:val="006519EC"/>
    <w:rsid w:val="006651D7"/>
    <w:rsid w:val="006805E5"/>
    <w:rsid w:val="0068163C"/>
    <w:rsid w:val="00684E47"/>
    <w:rsid w:val="006922F4"/>
    <w:rsid w:val="00692A98"/>
    <w:rsid w:val="00697978"/>
    <w:rsid w:val="006A1296"/>
    <w:rsid w:val="006A45DB"/>
    <w:rsid w:val="006A4A9B"/>
    <w:rsid w:val="006B2B11"/>
    <w:rsid w:val="006B6C7D"/>
    <w:rsid w:val="006C1386"/>
    <w:rsid w:val="006D7B7D"/>
    <w:rsid w:val="006E4AF9"/>
    <w:rsid w:val="006E6FFF"/>
    <w:rsid w:val="006F15F7"/>
    <w:rsid w:val="006F33E0"/>
    <w:rsid w:val="006F3A2A"/>
    <w:rsid w:val="006F4360"/>
    <w:rsid w:val="006F6865"/>
    <w:rsid w:val="006F7226"/>
    <w:rsid w:val="00700C2D"/>
    <w:rsid w:val="007015FE"/>
    <w:rsid w:val="007035BD"/>
    <w:rsid w:val="00704DDE"/>
    <w:rsid w:val="00712AAF"/>
    <w:rsid w:val="00713A4F"/>
    <w:rsid w:val="007163C1"/>
    <w:rsid w:val="007261F7"/>
    <w:rsid w:val="007275B0"/>
    <w:rsid w:val="00727B8A"/>
    <w:rsid w:val="0073088E"/>
    <w:rsid w:val="00733349"/>
    <w:rsid w:val="007414C7"/>
    <w:rsid w:val="00743B74"/>
    <w:rsid w:val="0075370E"/>
    <w:rsid w:val="007619A5"/>
    <w:rsid w:val="00765271"/>
    <w:rsid w:val="007732F6"/>
    <w:rsid w:val="007745D1"/>
    <w:rsid w:val="007812A5"/>
    <w:rsid w:val="00783295"/>
    <w:rsid w:val="0078346A"/>
    <w:rsid w:val="00783DBC"/>
    <w:rsid w:val="00786079"/>
    <w:rsid w:val="0079239C"/>
    <w:rsid w:val="00793FBE"/>
    <w:rsid w:val="0079514A"/>
    <w:rsid w:val="00796EAC"/>
    <w:rsid w:val="007A2EDB"/>
    <w:rsid w:val="007A52AB"/>
    <w:rsid w:val="007A679F"/>
    <w:rsid w:val="007B3381"/>
    <w:rsid w:val="007B611F"/>
    <w:rsid w:val="007C36DB"/>
    <w:rsid w:val="007D5101"/>
    <w:rsid w:val="007D5456"/>
    <w:rsid w:val="007D6745"/>
    <w:rsid w:val="007E0947"/>
    <w:rsid w:val="007E5314"/>
    <w:rsid w:val="007E5997"/>
    <w:rsid w:val="007E7530"/>
    <w:rsid w:val="007F13F6"/>
    <w:rsid w:val="007F3E52"/>
    <w:rsid w:val="007F47D6"/>
    <w:rsid w:val="0080171E"/>
    <w:rsid w:val="00806968"/>
    <w:rsid w:val="00813193"/>
    <w:rsid w:val="008165D5"/>
    <w:rsid w:val="00820F73"/>
    <w:rsid w:val="00825485"/>
    <w:rsid w:val="00826C67"/>
    <w:rsid w:val="008379D5"/>
    <w:rsid w:val="0084480D"/>
    <w:rsid w:val="00845EC6"/>
    <w:rsid w:val="0084796A"/>
    <w:rsid w:val="00852117"/>
    <w:rsid w:val="0085216B"/>
    <w:rsid w:val="00853280"/>
    <w:rsid w:val="00853627"/>
    <w:rsid w:val="00866B92"/>
    <w:rsid w:val="00873C26"/>
    <w:rsid w:val="008778CC"/>
    <w:rsid w:val="00877C1A"/>
    <w:rsid w:val="00886D9C"/>
    <w:rsid w:val="0089309F"/>
    <w:rsid w:val="00895780"/>
    <w:rsid w:val="008A53B8"/>
    <w:rsid w:val="008A6EB4"/>
    <w:rsid w:val="008B01AA"/>
    <w:rsid w:val="008B07FF"/>
    <w:rsid w:val="008C0A96"/>
    <w:rsid w:val="008D5F57"/>
    <w:rsid w:val="008D5FD9"/>
    <w:rsid w:val="008E3870"/>
    <w:rsid w:val="008E393F"/>
    <w:rsid w:val="008F269A"/>
    <w:rsid w:val="008F75A4"/>
    <w:rsid w:val="00902300"/>
    <w:rsid w:val="00904CEE"/>
    <w:rsid w:val="0091044B"/>
    <w:rsid w:val="00910C84"/>
    <w:rsid w:val="00911E4C"/>
    <w:rsid w:val="00922031"/>
    <w:rsid w:val="00922338"/>
    <w:rsid w:val="00925952"/>
    <w:rsid w:val="0092763D"/>
    <w:rsid w:val="009314BC"/>
    <w:rsid w:val="00934276"/>
    <w:rsid w:val="009360B4"/>
    <w:rsid w:val="009405E3"/>
    <w:rsid w:val="009443DB"/>
    <w:rsid w:val="00944672"/>
    <w:rsid w:val="00944977"/>
    <w:rsid w:val="00953088"/>
    <w:rsid w:val="00953363"/>
    <w:rsid w:val="00953BFA"/>
    <w:rsid w:val="00961199"/>
    <w:rsid w:val="00962EC0"/>
    <w:rsid w:val="00964E76"/>
    <w:rsid w:val="0096502E"/>
    <w:rsid w:val="00965D71"/>
    <w:rsid w:val="00966CD8"/>
    <w:rsid w:val="00966D48"/>
    <w:rsid w:val="00973478"/>
    <w:rsid w:val="009750A4"/>
    <w:rsid w:val="00977571"/>
    <w:rsid w:val="009849C6"/>
    <w:rsid w:val="0099238E"/>
    <w:rsid w:val="009A16BF"/>
    <w:rsid w:val="009A5FC5"/>
    <w:rsid w:val="009B27EC"/>
    <w:rsid w:val="009B4CD7"/>
    <w:rsid w:val="009B4F6B"/>
    <w:rsid w:val="009B6A11"/>
    <w:rsid w:val="009C23B3"/>
    <w:rsid w:val="009C2A66"/>
    <w:rsid w:val="009C2E36"/>
    <w:rsid w:val="009C45F1"/>
    <w:rsid w:val="009C49D5"/>
    <w:rsid w:val="009C6F6A"/>
    <w:rsid w:val="009C7B30"/>
    <w:rsid w:val="009D1D76"/>
    <w:rsid w:val="009D1EA3"/>
    <w:rsid w:val="009D2DD4"/>
    <w:rsid w:val="009D59FA"/>
    <w:rsid w:val="009F10BA"/>
    <w:rsid w:val="009F24B5"/>
    <w:rsid w:val="00A0092C"/>
    <w:rsid w:val="00A04929"/>
    <w:rsid w:val="00A04DC9"/>
    <w:rsid w:val="00A0510F"/>
    <w:rsid w:val="00A10658"/>
    <w:rsid w:val="00A12098"/>
    <w:rsid w:val="00A144B1"/>
    <w:rsid w:val="00A16E66"/>
    <w:rsid w:val="00A23430"/>
    <w:rsid w:val="00A23D6E"/>
    <w:rsid w:val="00A242C9"/>
    <w:rsid w:val="00A24A14"/>
    <w:rsid w:val="00A37BEF"/>
    <w:rsid w:val="00A40BA7"/>
    <w:rsid w:val="00A41B11"/>
    <w:rsid w:val="00A5180E"/>
    <w:rsid w:val="00A52659"/>
    <w:rsid w:val="00A53ADD"/>
    <w:rsid w:val="00A5665A"/>
    <w:rsid w:val="00A5747E"/>
    <w:rsid w:val="00A623BD"/>
    <w:rsid w:val="00A6332A"/>
    <w:rsid w:val="00A67C60"/>
    <w:rsid w:val="00A72C2C"/>
    <w:rsid w:val="00A73E9D"/>
    <w:rsid w:val="00A7560C"/>
    <w:rsid w:val="00A77DCE"/>
    <w:rsid w:val="00A80E50"/>
    <w:rsid w:val="00A846F8"/>
    <w:rsid w:val="00A9072F"/>
    <w:rsid w:val="00A9313F"/>
    <w:rsid w:val="00A971B0"/>
    <w:rsid w:val="00AA078A"/>
    <w:rsid w:val="00AA4048"/>
    <w:rsid w:val="00AA74ED"/>
    <w:rsid w:val="00AC0D9E"/>
    <w:rsid w:val="00AC1354"/>
    <w:rsid w:val="00AC2463"/>
    <w:rsid w:val="00AC38F1"/>
    <w:rsid w:val="00AC4FD7"/>
    <w:rsid w:val="00AC61D3"/>
    <w:rsid w:val="00AD0833"/>
    <w:rsid w:val="00AD0DEC"/>
    <w:rsid w:val="00AE3684"/>
    <w:rsid w:val="00AF08EE"/>
    <w:rsid w:val="00AF705C"/>
    <w:rsid w:val="00B02BA1"/>
    <w:rsid w:val="00B03493"/>
    <w:rsid w:val="00B03868"/>
    <w:rsid w:val="00B076E8"/>
    <w:rsid w:val="00B07E4F"/>
    <w:rsid w:val="00B121EF"/>
    <w:rsid w:val="00B1574A"/>
    <w:rsid w:val="00B20674"/>
    <w:rsid w:val="00B20738"/>
    <w:rsid w:val="00B20E9F"/>
    <w:rsid w:val="00B23364"/>
    <w:rsid w:val="00B23C72"/>
    <w:rsid w:val="00B27586"/>
    <w:rsid w:val="00B44AA8"/>
    <w:rsid w:val="00B477FE"/>
    <w:rsid w:val="00B55336"/>
    <w:rsid w:val="00B629F6"/>
    <w:rsid w:val="00B657D0"/>
    <w:rsid w:val="00B65D57"/>
    <w:rsid w:val="00B66A9A"/>
    <w:rsid w:val="00B73C9A"/>
    <w:rsid w:val="00B74671"/>
    <w:rsid w:val="00B779DF"/>
    <w:rsid w:val="00B808B8"/>
    <w:rsid w:val="00B815D0"/>
    <w:rsid w:val="00B823A4"/>
    <w:rsid w:val="00B82776"/>
    <w:rsid w:val="00B97A02"/>
    <w:rsid w:val="00B97C0F"/>
    <w:rsid w:val="00BA1294"/>
    <w:rsid w:val="00BA266D"/>
    <w:rsid w:val="00BB1D92"/>
    <w:rsid w:val="00BB2A67"/>
    <w:rsid w:val="00BB6647"/>
    <w:rsid w:val="00BB69A9"/>
    <w:rsid w:val="00BB7900"/>
    <w:rsid w:val="00BC3623"/>
    <w:rsid w:val="00BC540E"/>
    <w:rsid w:val="00BD1624"/>
    <w:rsid w:val="00BD1DAB"/>
    <w:rsid w:val="00BD2F78"/>
    <w:rsid w:val="00BD45D8"/>
    <w:rsid w:val="00BD5015"/>
    <w:rsid w:val="00BD59AD"/>
    <w:rsid w:val="00BE01B6"/>
    <w:rsid w:val="00BE1AD1"/>
    <w:rsid w:val="00BE57BD"/>
    <w:rsid w:val="00BF0B21"/>
    <w:rsid w:val="00C03430"/>
    <w:rsid w:val="00C056CF"/>
    <w:rsid w:val="00C064AA"/>
    <w:rsid w:val="00C1277C"/>
    <w:rsid w:val="00C13234"/>
    <w:rsid w:val="00C152B0"/>
    <w:rsid w:val="00C245C2"/>
    <w:rsid w:val="00C3099B"/>
    <w:rsid w:val="00C41AB4"/>
    <w:rsid w:val="00C5112B"/>
    <w:rsid w:val="00C60D73"/>
    <w:rsid w:val="00C72A3A"/>
    <w:rsid w:val="00C7508A"/>
    <w:rsid w:val="00C7617B"/>
    <w:rsid w:val="00C764D9"/>
    <w:rsid w:val="00C82CF5"/>
    <w:rsid w:val="00C91914"/>
    <w:rsid w:val="00C9255E"/>
    <w:rsid w:val="00C979CA"/>
    <w:rsid w:val="00CA1B2F"/>
    <w:rsid w:val="00CB2B6C"/>
    <w:rsid w:val="00CB6A01"/>
    <w:rsid w:val="00CC541F"/>
    <w:rsid w:val="00CC5F9E"/>
    <w:rsid w:val="00CD5BDB"/>
    <w:rsid w:val="00CE2259"/>
    <w:rsid w:val="00CE3687"/>
    <w:rsid w:val="00CE585F"/>
    <w:rsid w:val="00CE62A7"/>
    <w:rsid w:val="00D01133"/>
    <w:rsid w:val="00D0362C"/>
    <w:rsid w:val="00D037D3"/>
    <w:rsid w:val="00D07B0E"/>
    <w:rsid w:val="00D1243E"/>
    <w:rsid w:val="00D22748"/>
    <w:rsid w:val="00D2332F"/>
    <w:rsid w:val="00D265A8"/>
    <w:rsid w:val="00D2734E"/>
    <w:rsid w:val="00D34FBE"/>
    <w:rsid w:val="00D37FA2"/>
    <w:rsid w:val="00D45A72"/>
    <w:rsid w:val="00D47E3A"/>
    <w:rsid w:val="00D71068"/>
    <w:rsid w:val="00D72F83"/>
    <w:rsid w:val="00D76521"/>
    <w:rsid w:val="00D7733E"/>
    <w:rsid w:val="00D80861"/>
    <w:rsid w:val="00D866E1"/>
    <w:rsid w:val="00D93D0B"/>
    <w:rsid w:val="00D953F7"/>
    <w:rsid w:val="00D9575C"/>
    <w:rsid w:val="00DA0B93"/>
    <w:rsid w:val="00DA1188"/>
    <w:rsid w:val="00DA249F"/>
    <w:rsid w:val="00DA4338"/>
    <w:rsid w:val="00DA6DEF"/>
    <w:rsid w:val="00DA7A17"/>
    <w:rsid w:val="00DB08C3"/>
    <w:rsid w:val="00DB0C9E"/>
    <w:rsid w:val="00DB2173"/>
    <w:rsid w:val="00DC0D7B"/>
    <w:rsid w:val="00DC567F"/>
    <w:rsid w:val="00DD356F"/>
    <w:rsid w:val="00DD3D81"/>
    <w:rsid w:val="00DE6071"/>
    <w:rsid w:val="00DF0AD7"/>
    <w:rsid w:val="00DF5AB5"/>
    <w:rsid w:val="00E02EB0"/>
    <w:rsid w:val="00E1289A"/>
    <w:rsid w:val="00E12C4B"/>
    <w:rsid w:val="00E14B59"/>
    <w:rsid w:val="00E1731F"/>
    <w:rsid w:val="00E268B6"/>
    <w:rsid w:val="00E314F5"/>
    <w:rsid w:val="00E32F70"/>
    <w:rsid w:val="00E41DD6"/>
    <w:rsid w:val="00E41F70"/>
    <w:rsid w:val="00E4219A"/>
    <w:rsid w:val="00E47F20"/>
    <w:rsid w:val="00E50387"/>
    <w:rsid w:val="00E51274"/>
    <w:rsid w:val="00E56202"/>
    <w:rsid w:val="00E60693"/>
    <w:rsid w:val="00E635F4"/>
    <w:rsid w:val="00E6558A"/>
    <w:rsid w:val="00E6614B"/>
    <w:rsid w:val="00E71DDF"/>
    <w:rsid w:val="00E74904"/>
    <w:rsid w:val="00E75499"/>
    <w:rsid w:val="00E77BAA"/>
    <w:rsid w:val="00E80BE6"/>
    <w:rsid w:val="00E87CED"/>
    <w:rsid w:val="00E93333"/>
    <w:rsid w:val="00E948D1"/>
    <w:rsid w:val="00E967DE"/>
    <w:rsid w:val="00E97806"/>
    <w:rsid w:val="00EA67E9"/>
    <w:rsid w:val="00EA74D4"/>
    <w:rsid w:val="00EB1D62"/>
    <w:rsid w:val="00EC1388"/>
    <w:rsid w:val="00EC1ADF"/>
    <w:rsid w:val="00EC35AC"/>
    <w:rsid w:val="00EC4AA1"/>
    <w:rsid w:val="00EC628F"/>
    <w:rsid w:val="00EC6E22"/>
    <w:rsid w:val="00ED402D"/>
    <w:rsid w:val="00ED6E31"/>
    <w:rsid w:val="00EE0B14"/>
    <w:rsid w:val="00EE775F"/>
    <w:rsid w:val="00EF028C"/>
    <w:rsid w:val="00EF09D8"/>
    <w:rsid w:val="00EF2850"/>
    <w:rsid w:val="00EF5C45"/>
    <w:rsid w:val="00EF5DDE"/>
    <w:rsid w:val="00EF78ED"/>
    <w:rsid w:val="00F028EB"/>
    <w:rsid w:val="00F07247"/>
    <w:rsid w:val="00F0743D"/>
    <w:rsid w:val="00F10A49"/>
    <w:rsid w:val="00F158CA"/>
    <w:rsid w:val="00F170F1"/>
    <w:rsid w:val="00F22009"/>
    <w:rsid w:val="00F239F8"/>
    <w:rsid w:val="00F23B47"/>
    <w:rsid w:val="00F2551A"/>
    <w:rsid w:val="00F31DC4"/>
    <w:rsid w:val="00F3327F"/>
    <w:rsid w:val="00F3550B"/>
    <w:rsid w:val="00F36FF0"/>
    <w:rsid w:val="00F44349"/>
    <w:rsid w:val="00F44BCE"/>
    <w:rsid w:val="00F53B99"/>
    <w:rsid w:val="00F5432C"/>
    <w:rsid w:val="00F54C8C"/>
    <w:rsid w:val="00F5549B"/>
    <w:rsid w:val="00F561E1"/>
    <w:rsid w:val="00F577C2"/>
    <w:rsid w:val="00F6159E"/>
    <w:rsid w:val="00F62994"/>
    <w:rsid w:val="00F673E2"/>
    <w:rsid w:val="00F726F6"/>
    <w:rsid w:val="00F731A9"/>
    <w:rsid w:val="00F73A9C"/>
    <w:rsid w:val="00F774D5"/>
    <w:rsid w:val="00F832EE"/>
    <w:rsid w:val="00F84DA2"/>
    <w:rsid w:val="00F85CB6"/>
    <w:rsid w:val="00F8660E"/>
    <w:rsid w:val="00F91530"/>
    <w:rsid w:val="00F91B0E"/>
    <w:rsid w:val="00F92EF7"/>
    <w:rsid w:val="00F93D96"/>
    <w:rsid w:val="00F95335"/>
    <w:rsid w:val="00F963CE"/>
    <w:rsid w:val="00F96F54"/>
    <w:rsid w:val="00FA798E"/>
    <w:rsid w:val="00FB1A17"/>
    <w:rsid w:val="00FB1A6C"/>
    <w:rsid w:val="00FB1F06"/>
    <w:rsid w:val="00FB6744"/>
    <w:rsid w:val="00FB7446"/>
    <w:rsid w:val="00FC1666"/>
    <w:rsid w:val="00FC3934"/>
    <w:rsid w:val="00FC5303"/>
    <w:rsid w:val="00FC6F30"/>
    <w:rsid w:val="00FD2653"/>
    <w:rsid w:val="00FE25F0"/>
    <w:rsid w:val="00FE3DAA"/>
    <w:rsid w:val="00FE495B"/>
    <w:rsid w:val="00FF21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DC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072F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A9072F"/>
  </w:style>
  <w:style w:type="paragraph" w:styleId="a4">
    <w:name w:val="footer"/>
    <w:basedOn w:val="a"/>
    <w:link w:val="Char0"/>
    <w:uiPriority w:val="99"/>
    <w:unhideWhenUsed/>
    <w:rsid w:val="00A9072F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A9072F"/>
  </w:style>
  <w:style w:type="paragraph" w:styleId="a5">
    <w:name w:val="Balloon Text"/>
    <w:basedOn w:val="a"/>
    <w:link w:val="Char1"/>
    <w:uiPriority w:val="99"/>
    <w:semiHidden/>
    <w:unhideWhenUsed/>
    <w:rsid w:val="00A9072F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A9072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907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1E2262"/>
    <w:rPr>
      <w:color w:val="0000FF" w:themeColor="hyperlink"/>
      <w:u w:val="single"/>
    </w:rPr>
  </w:style>
  <w:style w:type="table" w:customStyle="1" w:styleId="1">
    <w:name w:val="نمط1"/>
    <w:basedOn w:val="a1"/>
    <w:uiPriority w:val="99"/>
    <w:qFormat/>
    <w:rsid w:val="00BC540E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55336"/>
    <w:pPr>
      <w:ind w:left="720"/>
      <w:contextualSpacing/>
    </w:pPr>
    <w:rPr>
      <w:rFonts w:cs="Traditional Arabic"/>
      <w:sz w:val="20"/>
      <w:szCs w:val="20"/>
    </w:rPr>
  </w:style>
  <w:style w:type="paragraph" w:customStyle="1" w:styleId="ListParagraph1">
    <w:name w:val="List Paragraph1"/>
    <w:basedOn w:val="a"/>
    <w:qFormat/>
    <w:rsid w:val="00A77DCE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fontstyle01">
    <w:name w:val="fontstyle01"/>
    <w:basedOn w:val="a0"/>
    <w:rsid w:val="00213547"/>
    <w:rPr>
      <w:rFonts w:ascii="MyriadArabic-Regular" w:hAnsi="MyriadArabic-Regular" w:hint="default"/>
      <w:b w:val="0"/>
      <w:bCs w:val="0"/>
      <w:i w:val="0"/>
      <w:iCs w:val="0"/>
      <w:color w:val="000000"/>
      <w:sz w:val="22"/>
      <w:szCs w:val="22"/>
    </w:rPr>
  </w:style>
  <w:style w:type="character" w:styleId="a8">
    <w:name w:val="annotation reference"/>
    <w:basedOn w:val="a0"/>
    <w:uiPriority w:val="99"/>
    <w:semiHidden/>
    <w:unhideWhenUsed/>
    <w:rsid w:val="004E5539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4E5539"/>
    <w:rPr>
      <w:sz w:val="20"/>
      <w:szCs w:val="20"/>
    </w:rPr>
  </w:style>
  <w:style w:type="character" w:customStyle="1" w:styleId="Char2">
    <w:name w:val="نص تعليق Char"/>
    <w:basedOn w:val="a0"/>
    <w:link w:val="a9"/>
    <w:uiPriority w:val="99"/>
    <w:semiHidden/>
    <w:rsid w:val="004E5539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4E5539"/>
    <w:rPr>
      <w:b/>
      <w:bCs/>
    </w:rPr>
  </w:style>
  <w:style w:type="character" w:customStyle="1" w:styleId="Char3">
    <w:name w:val="موضوع تعليق Char"/>
    <w:basedOn w:val="Char2"/>
    <w:link w:val="aa"/>
    <w:uiPriority w:val="99"/>
    <w:semiHidden/>
    <w:rsid w:val="004E553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TML">
    <w:name w:val="HTML Preformatted"/>
    <w:basedOn w:val="a"/>
    <w:link w:val="HTMLChar"/>
    <w:uiPriority w:val="99"/>
    <w:semiHidden/>
    <w:unhideWhenUsed/>
    <w:rsid w:val="005F3A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sz w:val="20"/>
      <w:szCs w:val="20"/>
    </w:rPr>
  </w:style>
  <w:style w:type="character" w:customStyle="1" w:styleId="HTMLChar">
    <w:name w:val="بتنسيق HTML مسبق Char"/>
    <w:basedOn w:val="a0"/>
    <w:link w:val="HTML"/>
    <w:uiPriority w:val="99"/>
    <w:semiHidden/>
    <w:rsid w:val="005F3A71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DC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072F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A9072F"/>
  </w:style>
  <w:style w:type="paragraph" w:styleId="a4">
    <w:name w:val="footer"/>
    <w:basedOn w:val="a"/>
    <w:link w:val="Char0"/>
    <w:uiPriority w:val="99"/>
    <w:unhideWhenUsed/>
    <w:rsid w:val="00A9072F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A9072F"/>
  </w:style>
  <w:style w:type="paragraph" w:styleId="a5">
    <w:name w:val="Balloon Text"/>
    <w:basedOn w:val="a"/>
    <w:link w:val="Char1"/>
    <w:uiPriority w:val="99"/>
    <w:semiHidden/>
    <w:unhideWhenUsed/>
    <w:rsid w:val="00A9072F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A9072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907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1E2262"/>
    <w:rPr>
      <w:color w:val="0000FF" w:themeColor="hyperlink"/>
      <w:u w:val="single"/>
    </w:rPr>
  </w:style>
  <w:style w:type="table" w:customStyle="1" w:styleId="1">
    <w:name w:val="نمط1"/>
    <w:basedOn w:val="a1"/>
    <w:uiPriority w:val="99"/>
    <w:qFormat/>
    <w:rsid w:val="00BC540E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55336"/>
    <w:pPr>
      <w:ind w:left="720"/>
      <w:contextualSpacing/>
    </w:pPr>
    <w:rPr>
      <w:rFonts w:cs="Traditional Arabic"/>
      <w:sz w:val="20"/>
      <w:szCs w:val="20"/>
    </w:rPr>
  </w:style>
  <w:style w:type="paragraph" w:customStyle="1" w:styleId="ListParagraph1">
    <w:name w:val="List Paragraph1"/>
    <w:basedOn w:val="a"/>
    <w:qFormat/>
    <w:rsid w:val="00A77DCE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fontstyle01">
    <w:name w:val="fontstyle01"/>
    <w:basedOn w:val="a0"/>
    <w:rsid w:val="00213547"/>
    <w:rPr>
      <w:rFonts w:ascii="MyriadArabic-Regular" w:hAnsi="MyriadArabic-Regular" w:hint="default"/>
      <w:b w:val="0"/>
      <w:bCs w:val="0"/>
      <w:i w:val="0"/>
      <w:iCs w:val="0"/>
      <w:color w:val="000000"/>
      <w:sz w:val="22"/>
      <w:szCs w:val="22"/>
    </w:rPr>
  </w:style>
  <w:style w:type="character" w:styleId="a8">
    <w:name w:val="annotation reference"/>
    <w:basedOn w:val="a0"/>
    <w:uiPriority w:val="99"/>
    <w:semiHidden/>
    <w:unhideWhenUsed/>
    <w:rsid w:val="004E5539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4E5539"/>
    <w:rPr>
      <w:sz w:val="20"/>
      <w:szCs w:val="20"/>
    </w:rPr>
  </w:style>
  <w:style w:type="character" w:customStyle="1" w:styleId="Char2">
    <w:name w:val="نص تعليق Char"/>
    <w:basedOn w:val="a0"/>
    <w:link w:val="a9"/>
    <w:uiPriority w:val="99"/>
    <w:semiHidden/>
    <w:rsid w:val="004E5539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4E5539"/>
    <w:rPr>
      <w:b/>
      <w:bCs/>
    </w:rPr>
  </w:style>
  <w:style w:type="character" w:customStyle="1" w:styleId="Char3">
    <w:name w:val="موضوع تعليق Char"/>
    <w:basedOn w:val="Char2"/>
    <w:link w:val="aa"/>
    <w:uiPriority w:val="99"/>
    <w:semiHidden/>
    <w:rsid w:val="004E553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TML">
    <w:name w:val="HTML Preformatted"/>
    <w:basedOn w:val="a"/>
    <w:link w:val="HTMLChar"/>
    <w:uiPriority w:val="99"/>
    <w:semiHidden/>
    <w:unhideWhenUsed/>
    <w:rsid w:val="005F3A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sz w:val="20"/>
      <w:szCs w:val="20"/>
    </w:rPr>
  </w:style>
  <w:style w:type="character" w:customStyle="1" w:styleId="HTMLChar">
    <w:name w:val="بتنسيق HTML مسبق Char"/>
    <w:basedOn w:val="a0"/>
    <w:link w:val="HTML"/>
    <w:uiPriority w:val="99"/>
    <w:semiHidden/>
    <w:rsid w:val="005F3A7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8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application.bas16@g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albas.or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6DE60-4BD9-496A-8D4F-903C0E8EF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395</Words>
  <Characters>2257</Characters>
  <Application>Microsoft Office Word</Application>
  <DocSecurity>0</DocSecurity>
  <Lines>18</Lines>
  <Paragraphs>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‏‏مستخدم Windows</cp:lastModifiedBy>
  <cp:revision>3</cp:revision>
  <cp:lastPrinted>2020-02-20T10:50:00Z</cp:lastPrinted>
  <dcterms:created xsi:type="dcterms:W3CDTF">2020-02-20T10:52:00Z</dcterms:created>
  <dcterms:modified xsi:type="dcterms:W3CDTF">2020-02-20T10:53:00Z</dcterms:modified>
</cp:coreProperties>
</file>